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5F46" w14:textId="32734E55" w:rsidR="00026ADF" w:rsidRPr="002E0D2C" w:rsidRDefault="00621A08" w:rsidP="00621A08">
      <w:pPr>
        <w:shd w:val="clear" w:color="auto" w:fill="92D050"/>
        <w:spacing w:after="12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E0D2C">
        <w:rPr>
          <w:rFonts w:ascii="Arial" w:hAnsi="Arial" w:cs="Arial"/>
          <w:b/>
          <w:bCs/>
          <w:sz w:val="20"/>
          <w:szCs w:val="20"/>
        </w:rPr>
        <w:t>ANEXO IV - AUTODECLARAÇÃO – CANDIDATO NEGRO.</w:t>
      </w:r>
    </w:p>
    <w:p w14:paraId="413A4248" w14:textId="77777777" w:rsidR="00026ADF" w:rsidRPr="002E0D2C" w:rsidRDefault="00026ADF" w:rsidP="00145E67">
      <w:pPr>
        <w:spacing w:after="120"/>
        <w:ind w:right="-1"/>
        <w:jc w:val="both"/>
        <w:rPr>
          <w:rFonts w:ascii="Arial" w:eastAsia="Arial" w:hAnsi="Arial" w:cs="Arial"/>
          <w:b/>
          <w:sz w:val="20"/>
          <w:szCs w:val="20"/>
          <w:lang w:val="pt-BR"/>
        </w:rPr>
      </w:pPr>
    </w:p>
    <w:p w14:paraId="1C683999" w14:textId="77777777" w:rsidR="00621A08" w:rsidRPr="002E0D2C" w:rsidRDefault="00621A08" w:rsidP="00621A08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360" w:lineRule="auto"/>
        <w:jc w:val="both"/>
        <w:rPr>
          <w:rFonts w:eastAsia="Arial" w:cs="Arial"/>
          <w:bCs/>
          <w:sz w:val="24"/>
          <w:szCs w:val="24"/>
        </w:rPr>
      </w:pPr>
    </w:p>
    <w:p w14:paraId="6576566E" w14:textId="528DE181" w:rsidR="00621A08" w:rsidRPr="002E0D2C" w:rsidRDefault="00621A08" w:rsidP="00621A08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0D2C">
        <w:rPr>
          <w:rFonts w:ascii="Arial" w:hAnsi="Arial" w:cs="Arial"/>
          <w:sz w:val="24"/>
          <w:szCs w:val="24"/>
        </w:rPr>
        <w:t>Eu, _________________________________________________________, inscrito no CPF n.</w:t>
      </w:r>
      <w:r w:rsidR="00931333" w:rsidRPr="002E0D2C">
        <w:rPr>
          <w:rFonts w:ascii="Arial" w:hAnsi="Arial" w:cs="Arial"/>
          <w:sz w:val="24"/>
          <w:szCs w:val="24"/>
        </w:rPr>
        <w:t>º</w:t>
      </w:r>
      <w:r w:rsidRPr="002E0D2C">
        <w:rPr>
          <w:rFonts w:ascii="Arial" w:hAnsi="Arial" w:cs="Arial"/>
          <w:sz w:val="24"/>
          <w:szCs w:val="24"/>
        </w:rPr>
        <w:t xml:space="preserve"> _______________________, declaro ser negro, de cor preta (    ) ou parda (    ) e assumo a opção de concorrer às vagas reservadas para negros, de acordo com os critérios e procedimentos inerentes ao </w:t>
      </w:r>
      <w:r w:rsidRPr="002E0D2C">
        <w:rPr>
          <w:rStyle w:val="fontstyle01"/>
          <w:rFonts w:ascii="Arial" w:hAnsi="Arial"/>
          <w:b/>
          <w:bCs/>
          <w:color w:val="auto"/>
        </w:rPr>
        <w:t>Processo Seletivo Temporário</w:t>
      </w:r>
      <w:r w:rsidRPr="002E0D2C">
        <w:rPr>
          <w:rFonts w:ascii="Arial" w:hAnsi="Arial" w:cs="Arial"/>
          <w:sz w:val="24"/>
          <w:szCs w:val="24"/>
        </w:rPr>
        <w:t>.</w:t>
      </w:r>
    </w:p>
    <w:p w14:paraId="07DEAE7A" w14:textId="77777777" w:rsidR="00621A08" w:rsidRPr="002E0D2C" w:rsidRDefault="00621A08" w:rsidP="00621A08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E0D2C">
        <w:rPr>
          <w:rFonts w:ascii="Arial" w:hAnsi="Arial" w:cs="Arial"/>
          <w:sz w:val="24"/>
          <w:szCs w:val="24"/>
        </w:rPr>
        <w:t>As informações prestadas nesta declaração são de minha inteira responsabilidade e estou ciente de que poderei responder criminalmente no caso de falsidade.</w:t>
      </w:r>
    </w:p>
    <w:p w14:paraId="04D8431C" w14:textId="77777777" w:rsidR="00621A08" w:rsidRPr="002E0D2C" w:rsidRDefault="00621A08" w:rsidP="00621A08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E0D2C">
        <w:rPr>
          <w:rFonts w:ascii="Arial" w:hAnsi="Arial" w:cs="Arial"/>
          <w:sz w:val="24"/>
          <w:szCs w:val="24"/>
        </w:rPr>
        <w:t>Anastácio, (MS),_____ de _______________ de 2025.</w:t>
      </w:r>
    </w:p>
    <w:p w14:paraId="4C507C39" w14:textId="77777777" w:rsidR="00621A08" w:rsidRPr="002E0D2C" w:rsidRDefault="00621A08" w:rsidP="00621A08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52477610" w14:textId="77777777" w:rsidR="00621A08" w:rsidRPr="002E0D2C" w:rsidRDefault="00621A08" w:rsidP="00621A08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7BFD7FB0" w14:textId="77777777" w:rsidR="00621A08" w:rsidRPr="002E0D2C" w:rsidRDefault="00621A08" w:rsidP="00621A08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129CAB8E" w14:textId="40FD7D2F" w:rsidR="00621A08" w:rsidRPr="002E0D2C" w:rsidRDefault="00621A08" w:rsidP="00621A08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E0D2C">
        <w:rPr>
          <w:rFonts w:ascii="Arial" w:hAnsi="Arial" w:cs="Arial"/>
          <w:sz w:val="24"/>
          <w:szCs w:val="24"/>
        </w:rPr>
        <w:t>Assinatura do candidato.</w:t>
      </w:r>
    </w:p>
    <w:p w14:paraId="1DB8A716" w14:textId="77777777" w:rsidR="00621A08" w:rsidRPr="002E0D2C" w:rsidRDefault="00621A08" w:rsidP="00145E67">
      <w:pPr>
        <w:spacing w:after="120"/>
        <w:ind w:right="-1"/>
        <w:jc w:val="both"/>
        <w:rPr>
          <w:rFonts w:ascii="Arial" w:eastAsia="Arial" w:hAnsi="Arial" w:cs="Arial"/>
          <w:b/>
          <w:sz w:val="20"/>
          <w:szCs w:val="20"/>
          <w:lang w:val="pt-BR"/>
        </w:rPr>
      </w:pPr>
    </w:p>
    <w:sectPr w:rsidR="00621A08" w:rsidRPr="002E0D2C" w:rsidSect="00694A95">
      <w:headerReference w:type="default" r:id="rId7"/>
      <w:footerReference w:type="default" r:id="rId8"/>
      <w:pgSz w:w="11910" w:h="16840"/>
      <w:pgMar w:top="1843" w:right="1020" w:bottom="709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DCC7" w14:textId="77777777" w:rsidR="00933888" w:rsidRDefault="00933888">
      <w:r>
        <w:separator/>
      </w:r>
    </w:p>
  </w:endnote>
  <w:endnote w:type="continuationSeparator" w:id="0">
    <w:p w14:paraId="32736EB3" w14:textId="77777777" w:rsidR="00933888" w:rsidRDefault="0093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00000000" w:usb1="5200FDFF" w:usb2="0A042021" w:usb3="00000000" w:csb0="000001B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043220"/>
      <w:docPartObj>
        <w:docPartGallery w:val="Page Numbers (Bottom of Page)"/>
        <w:docPartUnique/>
      </w:docPartObj>
    </w:sdtPr>
    <w:sdtContent>
      <w:p w14:paraId="7CD5452E" w14:textId="77777777" w:rsidR="006C53F8" w:rsidRDefault="006C53F8">
        <w:pPr>
          <w:pStyle w:val="Rodap"/>
          <w:jc w:val="center"/>
        </w:pPr>
      </w:p>
      <w:p w14:paraId="32ED5719" w14:textId="77777777" w:rsidR="006C53F8" w:rsidRDefault="006C53F8">
        <w:pPr>
          <w:pStyle w:val="Rodap"/>
          <w:jc w:val="center"/>
        </w:pPr>
      </w:p>
      <w:p w14:paraId="3A27278F" w14:textId="165A7E79" w:rsidR="006C53F8" w:rsidRDefault="006C53F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ED1" w:rsidRPr="00497ED1">
          <w:rPr>
            <w:noProof/>
            <w:lang w:val="pt-BR"/>
          </w:rPr>
          <w:t>3</w:t>
        </w:r>
        <w:r>
          <w:fldChar w:fldCharType="end"/>
        </w:r>
      </w:p>
    </w:sdtContent>
  </w:sdt>
  <w:p w14:paraId="400297E6" w14:textId="2709B310" w:rsidR="006C53F8" w:rsidRPr="004B6E69" w:rsidRDefault="006C53F8" w:rsidP="004B6E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1478" w14:textId="77777777" w:rsidR="00933888" w:rsidRDefault="00933888">
      <w:r>
        <w:separator/>
      </w:r>
    </w:p>
  </w:footnote>
  <w:footnote w:type="continuationSeparator" w:id="0">
    <w:p w14:paraId="6511AA0C" w14:textId="77777777" w:rsidR="00933888" w:rsidRDefault="0093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244C" w14:textId="77777777" w:rsidR="006C53F8" w:rsidRDefault="006C53F8" w:rsidP="009F6CDD">
    <w:pPr>
      <w:pStyle w:val="Cabealho"/>
    </w:pPr>
  </w:p>
  <w:p w14:paraId="4DD93D26" w14:textId="1BF05F2D" w:rsidR="006C53F8" w:rsidRPr="00E9639F" w:rsidRDefault="006C53F8" w:rsidP="002E7133">
    <w:pPr>
      <w:framePr w:hSpace="141" w:wrap="auto" w:vAnchor="text" w:hAnchor="page" w:x="520" w:y="1"/>
      <w:ind w:left="708" w:firstLine="708"/>
      <w:jc w:val="center"/>
      <w:rPr>
        <w:color w:val="000000"/>
      </w:rPr>
    </w:pPr>
    <w:r w:rsidRPr="00E9639F">
      <w:rPr>
        <w:noProof/>
        <w:color w:val="000000"/>
        <w:lang w:val="pt-BR" w:eastAsia="pt-BR"/>
      </w:rPr>
      <w:drawing>
        <wp:inline distT="0" distB="0" distL="0" distR="0" wp14:anchorId="18ECC1F3" wp14:editId="230C5059">
          <wp:extent cx="619125" cy="619125"/>
          <wp:effectExtent l="0" t="0" r="9525" b="9525"/>
          <wp:docPr id="19961901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8CC0E" w14:textId="542590A8" w:rsidR="006C53F8" w:rsidRPr="00E9639F" w:rsidRDefault="006C53F8" w:rsidP="002E7133">
    <w:pPr>
      <w:framePr w:w="11863" w:hSpace="141" w:wrap="auto" w:vAnchor="text" w:hAnchor="page" w:x="40" w:y="-551"/>
      <w:spacing w:line="320" w:lineRule="exact"/>
      <w:jc w:val="center"/>
      <w:outlineLvl w:val="4"/>
      <w:rPr>
        <w:b/>
        <w:bCs/>
      </w:rPr>
    </w:pPr>
    <w:r w:rsidRPr="009F6CDD">
      <w:t xml:space="preserve"> </w:t>
    </w:r>
    <w:r>
      <w:t xml:space="preserve">                              </w:t>
    </w:r>
  </w:p>
  <w:p w14:paraId="5B9A4F6D" w14:textId="75E656E8" w:rsidR="006C53F8" w:rsidRDefault="006C53F8" w:rsidP="002E7133">
    <w:pPr>
      <w:pStyle w:val="Cabealho"/>
      <w:jc w:val="both"/>
      <w:rPr>
        <w:b/>
        <w:bCs/>
      </w:rPr>
    </w:pPr>
    <w:r>
      <w:rPr>
        <w:b/>
        <w:bCs/>
      </w:rPr>
      <w:t xml:space="preserve">                    </w:t>
    </w:r>
    <w:r w:rsidRPr="00E9639F">
      <w:rPr>
        <w:b/>
        <w:bCs/>
      </w:rPr>
      <w:t>ESTADO DE MATO GROSSO DO SU</w:t>
    </w:r>
    <w:r>
      <w:rPr>
        <w:b/>
        <w:bCs/>
      </w:rPr>
      <w:t>L.</w:t>
    </w:r>
  </w:p>
  <w:p w14:paraId="15EA49EE" w14:textId="761DF253" w:rsidR="006C53F8" w:rsidRDefault="006C53F8" w:rsidP="002E7133">
    <w:pPr>
      <w:pStyle w:val="Cabealho"/>
      <w:jc w:val="both"/>
    </w:pPr>
    <w:r>
      <w:rPr>
        <w:b/>
        <w:bCs/>
      </w:rPr>
      <w:t xml:space="preserve">                              </w:t>
    </w:r>
    <w:r w:rsidRPr="00E9639F">
      <w:rPr>
        <w:b/>
        <w:bCs/>
      </w:rPr>
      <w:t>MUNICÍPIO DE ANASTÁCIO</w:t>
    </w:r>
    <w:r>
      <w:rPr>
        <w:b/>
        <w:bCs/>
      </w:rPr>
      <w:t>.</w:t>
    </w:r>
  </w:p>
  <w:p w14:paraId="349B387E" w14:textId="77777777" w:rsidR="006C53F8" w:rsidRDefault="006C53F8" w:rsidP="000E311A">
    <w:pPr>
      <w:pStyle w:val="Cabealho"/>
      <w:jc w:val="center"/>
      <w:rPr>
        <w:rFonts w:ascii="Arial" w:hAnsi="Arial" w:cs="Arial"/>
        <w:b/>
        <w:sz w:val="20"/>
        <w:szCs w:val="20"/>
      </w:rPr>
    </w:pPr>
  </w:p>
  <w:p w14:paraId="3AE42899" w14:textId="18EEDE61" w:rsidR="006C53F8" w:rsidRPr="00C04861" w:rsidRDefault="006C53F8" w:rsidP="002E7133">
    <w:pPr>
      <w:pStyle w:val="Cabealho"/>
      <w:jc w:val="both"/>
      <w:rPr>
        <w:rFonts w:ascii="Arial" w:hAnsi="Arial" w:cs="Arial"/>
        <w:b/>
      </w:rPr>
    </w:pPr>
    <w:r>
      <w:rPr>
        <w:rFonts w:ascii="Arial" w:hAnsi="Arial" w:cs="Arial"/>
        <w:b/>
        <w:sz w:val="24"/>
        <w:szCs w:val="24"/>
      </w:rPr>
      <w:t xml:space="preserve">     </w:t>
    </w:r>
    <w:r w:rsidRPr="00C04861">
      <w:rPr>
        <w:rFonts w:ascii="Arial" w:hAnsi="Arial" w:cs="Arial"/>
        <w:b/>
      </w:rPr>
      <w:t>Edital n.º 003/2025-PROCESSO SELETIVO TEMPORÁRIO</w:t>
    </w:r>
    <w:r w:rsidR="00F7303C">
      <w:rPr>
        <w:rFonts w:ascii="Arial" w:hAnsi="Arial" w:cs="Arial"/>
        <w:b/>
      </w:rPr>
      <w:t xml:space="preserve"> -</w:t>
    </w:r>
    <w:r w:rsidR="00C04861" w:rsidRPr="00C04861">
      <w:rPr>
        <w:rFonts w:ascii="Arial" w:hAnsi="Arial" w:cs="Arial"/>
        <w:b/>
      </w:rPr>
      <w:t xml:space="preserve"> RETIFICADO</w:t>
    </w:r>
    <w:r w:rsidRPr="00C04861">
      <w:rPr>
        <w:rFonts w:ascii="Arial" w:hAnsi="Arial" w:cs="Arial"/>
        <w:b/>
      </w:rPr>
      <w:t>.</w:t>
    </w:r>
  </w:p>
  <w:p w14:paraId="30345E46" w14:textId="77777777" w:rsidR="006C53F8" w:rsidRPr="002E7133" w:rsidRDefault="006C53F8" w:rsidP="002E7133">
    <w:pPr>
      <w:pStyle w:val="Cabealho"/>
      <w:jc w:val="both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363"/>
        </w:tabs>
        <w:ind w:left="3363" w:hanging="1095"/>
      </w:pPr>
    </w:lvl>
    <w:lvl w:ilvl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>
      <w:start w:val="1"/>
      <w:numFmt w:val="lowerRoman"/>
      <w:pStyle w:val="Estilo2"/>
      <w:lvlText w:val="%3."/>
      <w:lvlJc w:val="right"/>
      <w:pPr>
        <w:tabs>
          <w:tab w:val="num" w:pos="4068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Estilo8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61F7524"/>
    <w:multiLevelType w:val="hybridMultilevel"/>
    <w:tmpl w:val="3EF47F5A"/>
    <w:lvl w:ilvl="0" w:tplc="CA06C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1BCF"/>
    <w:multiLevelType w:val="hybridMultilevel"/>
    <w:tmpl w:val="C250FE66"/>
    <w:lvl w:ilvl="0" w:tplc="A9022F88">
      <w:start w:val="1"/>
      <w:numFmt w:val="upperRoman"/>
      <w:lvlText w:val="%1."/>
      <w:lvlJc w:val="left"/>
      <w:pPr>
        <w:ind w:left="3698" w:hanging="720"/>
      </w:pPr>
      <w:rPr>
        <w:rFonts w:hint="default"/>
        <w:b/>
        <w:bCs/>
      </w:rPr>
    </w:lvl>
    <w:lvl w:ilvl="1" w:tplc="1B609896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bCs w:val="0"/>
      </w:rPr>
    </w:lvl>
    <w:lvl w:ilvl="2" w:tplc="FF8094CE">
      <w:start w:val="1"/>
      <w:numFmt w:val="upperRoman"/>
      <w:lvlText w:val="%3-"/>
      <w:lvlJc w:val="left"/>
      <w:pPr>
        <w:ind w:left="5824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21743"/>
    <w:multiLevelType w:val="multilevel"/>
    <w:tmpl w:val="9156214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084" w:hanging="390"/>
      </w:pPr>
      <w:rPr>
        <w:rFonts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5" w15:restartNumberingAfterBreak="0">
    <w:nsid w:val="35F23C06"/>
    <w:multiLevelType w:val="hybridMultilevel"/>
    <w:tmpl w:val="DA70A1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E4015"/>
    <w:multiLevelType w:val="hybridMultilevel"/>
    <w:tmpl w:val="3A96EC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4355A"/>
    <w:multiLevelType w:val="hybridMultilevel"/>
    <w:tmpl w:val="EC2E21F6"/>
    <w:lvl w:ilvl="0" w:tplc="304E93A6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F0146"/>
    <w:multiLevelType w:val="hybridMultilevel"/>
    <w:tmpl w:val="6A2CB91C"/>
    <w:lvl w:ilvl="0" w:tplc="E72AFE4E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36121E5"/>
    <w:multiLevelType w:val="hybridMultilevel"/>
    <w:tmpl w:val="8A9CF9D4"/>
    <w:lvl w:ilvl="0" w:tplc="A3D01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3EA632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4C3ACEDA">
      <w:start w:val="1"/>
      <w:numFmt w:val="upperRoman"/>
      <w:lvlText w:val="%3-"/>
      <w:lvlJc w:val="left"/>
      <w:pPr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45BA4"/>
    <w:multiLevelType w:val="hybridMultilevel"/>
    <w:tmpl w:val="975891B8"/>
    <w:lvl w:ilvl="0" w:tplc="BF9A03D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02F7C"/>
    <w:multiLevelType w:val="multilevel"/>
    <w:tmpl w:val="AA40085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659" w:hanging="39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12" w15:restartNumberingAfterBreak="0">
    <w:nsid w:val="5A2925EC"/>
    <w:multiLevelType w:val="hybridMultilevel"/>
    <w:tmpl w:val="1A246194"/>
    <w:lvl w:ilvl="0" w:tplc="D6DEA99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D637A55"/>
    <w:multiLevelType w:val="hybridMultilevel"/>
    <w:tmpl w:val="C29C5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265B9"/>
    <w:multiLevelType w:val="hybridMultilevel"/>
    <w:tmpl w:val="BB4024F8"/>
    <w:lvl w:ilvl="0" w:tplc="A1EC4326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379407D"/>
    <w:multiLevelType w:val="hybridMultilevel"/>
    <w:tmpl w:val="11C077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68E2816">
      <w:start w:val="1"/>
      <w:numFmt w:val="lowerLetter"/>
      <w:lvlText w:val="%2)"/>
      <w:lvlJc w:val="left"/>
      <w:pPr>
        <w:ind w:left="36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96789"/>
    <w:multiLevelType w:val="hybridMultilevel"/>
    <w:tmpl w:val="9E92DEA2"/>
    <w:lvl w:ilvl="0" w:tplc="71EC0B8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80603B"/>
    <w:multiLevelType w:val="multilevel"/>
    <w:tmpl w:val="0416001D"/>
    <w:styleLink w:val="Estilo3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355743">
    <w:abstractNumId w:val="0"/>
  </w:num>
  <w:num w:numId="2" w16cid:durableId="1799956082">
    <w:abstractNumId w:val="1"/>
  </w:num>
  <w:num w:numId="3" w16cid:durableId="626207505">
    <w:abstractNumId w:val="3"/>
  </w:num>
  <w:num w:numId="4" w16cid:durableId="794787591">
    <w:abstractNumId w:val="4"/>
  </w:num>
  <w:num w:numId="5" w16cid:durableId="389576163">
    <w:abstractNumId w:val="12"/>
  </w:num>
  <w:num w:numId="6" w16cid:durableId="2051951578">
    <w:abstractNumId w:val="7"/>
  </w:num>
  <w:num w:numId="7" w16cid:durableId="1693216578">
    <w:abstractNumId w:val="8"/>
  </w:num>
  <w:num w:numId="8" w16cid:durableId="142550523">
    <w:abstractNumId w:val="16"/>
  </w:num>
  <w:num w:numId="9" w16cid:durableId="677007464">
    <w:abstractNumId w:val="9"/>
  </w:num>
  <w:num w:numId="10" w16cid:durableId="1582790724">
    <w:abstractNumId w:val="17"/>
  </w:num>
  <w:num w:numId="11" w16cid:durableId="681082336">
    <w:abstractNumId w:val="15"/>
  </w:num>
  <w:num w:numId="12" w16cid:durableId="1722636696">
    <w:abstractNumId w:val="11"/>
  </w:num>
  <w:num w:numId="13" w16cid:durableId="226695320">
    <w:abstractNumId w:val="10"/>
  </w:num>
  <w:num w:numId="14" w16cid:durableId="2006665167">
    <w:abstractNumId w:val="2"/>
  </w:num>
  <w:num w:numId="15" w16cid:durableId="2037580688">
    <w:abstractNumId w:val="5"/>
  </w:num>
  <w:num w:numId="16" w16cid:durableId="1955358582">
    <w:abstractNumId w:val="14"/>
  </w:num>
  <w:num w:numId="17" w16cid:durableId="262568520">
    <w:abstractNumId w:val="13"/>
  </w:num>
  <w:num w:numId="18" w16cid:durableId="28759205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AB"/>
    <w:rsid w:val="00002526"/>
    <w:rsid w:val="00004DAA"/>
    <w:rsid w:val="00005E6D"/>
    <w:rsid w:val="00005F2B"/>
    <w:rsid w:val="00007B85"/>
    <w:rsid w:val="000101F3"/>
    <w:rsid w:val="000113B2"/>
    <w:rsid w:val="00012733"/>
    <w:rsid w:val="00012EF1"/>
    <w:rsid w:val="000141DE"/>
    <w:rsid w:val="00015221"/>
    <w:rsid w:val="0001526A"/>
    <w:rsid w:val="00015303"/>
    <w:rsid w:val="0001641F"/>
    <w:rsid w:val="0001663A"/>
    <w:rsid w:val="00017F80"/>
    <w:rsid w:val="00020520"/>
    <w:rsid w:val="00020DC4"/>
    <w:rsid w:val="00023435"/>
    <w:rsid w:val="00023AE7"/>
    <w:rsid w:val="00026313"/>
    <w:rsid w:val="000269C5"/>
    <w:rsid w:val="00026ADF"/>
    <w:rsid w:val="00026EC9"/>
    <w:rsid w:val="000274A1"/>
    <w:rsid w:val="00030A3A"/>
    <w:rsid w:val="00030CA6"/>
    <w:rsid w:val="000310EF"/>
    <w:rsid w:val="000317E4"/>
    <w:rsid w:val="00034780"/>
    <w:rsid w:val="00036754"/>
    <w:rsid w:val="00042D9E"/>
    <w:rsid w:val="000432EB"/>
    <w:rsid w:val="00044E61"/>
    <w:rsid w:val="0004548F"/>
    <w:rsid w:val="000455C6"/>
    <w:rsid w:val="0004611D"/>
    <w:rsid w:val="000507EA"/>
    <w:rsid w:val="00050A67"/>
    <w:rsid w:val="00056B95"/>
    <w:rsid w:val="00057425"/>
    <w:rsid w:val="00060072"/>
    <w:rsid w:val="00061BE4"/>
    <w:rsid w:val="00061E37"/>
    <w:rsid w:val="000639F1"/>
    <w:rsid w:val="00067451"/>
    <w:rsid w:val="000675C8"/>
    <w:rsid w:val="000722CD"/>
    <w:rsid w:val="000750BA"/>
    <w:rsid w:val="00075318"/>
    <w:rsid w:val="00075ACD"/>
    <w:rsid w:val="00075BF3"/>
    <w:rsid w:val="00075ED2"/>
    <w:rsid w:val="000768C1"/>
    <w:rsid w:val="00080991"/>
    <w:rsid w:val="00083E55"/>
    <w:rsid w:val="00084694"/>
    <w:rsid w:val="00086910"/>
    <w:rsid w:val="00087127"/>
    <w:rsid w:val="00090884"/>
    <w:rsid w:val="00093726"/>
    <w:rsid w:val="00093F14"/>
    <w:rsid w:val="00094082"/>
    <w:rsid w:val="00094AE5"/>
    <w:rsid w:val="00094D86"/>
    <w:rsid w:val="0009680E"/>
    <w:rsid w:val="00097471"/>
    <w:rsid w:val="00097C8D"/>
    <w:rsid w:val="000A14ED"/>
    <w:rsid w:val="000A1F92"/>
    <w:rsid w:val="000A3F83"/>
    <w:rsid w:val="000A49D7"/>
    <w:rsid w:val="000A529E"/>
    <w:rsid w:val="000B649A"/>
    <w:rsid w:val="000C0113"/>
    <w:rsid w:val="000C0A53"/>
    <w:rsid w:val="000C303B"/>
    <w:rsid w:val="000C4A7C"/>
    <w:rsid w:val="000C67C3"/>
    <w:rsid w:val="000C7E9C"/>
    <w:rsid w:val="000D248B"/>
    <w:rsid w:val="000D27EB"/>
    <w:rsid w:val="000D2D71"/>
    <w:rsid w:val="000D4DEB"/>
    <w:rsid w:val="000D7446"/>
    <w:rsid w:val="000E1002"/>
    <w:rsid w:val="000E311A"/>
    <w:rsid w:val="000E35E6"/>
    <w:rsid w:val="000E38BF"/>
    <w:rsid w:val="000E4735"/>
    <w:rsid w:val="000E4FC9"/>
    <w:rsid w:val="000E6E5B"/>
    <w:rsid w:val="000E6E7B"/>
    <w:rsid w:val="000F011F"/>
    <w:rsid w:val="000F1E7A"/>
    <w:rsid w:val="000F1FBD"/>
    <w:rsid w:val="000F27E4"/>
    <w:rsid w:val="000F2F9B"/>
    <w:rsid w:val="000F30D8"/>
    <w:rsid w:val="000F38CE"/>
    <w:rsid w:val="000F5469"/>
    <w:rsid w:val="000F72F8"/>
    <w:rsid w:val="00100219"/>
    <w:rsid w:val="00100AAB"/>
    <w:rsid w:val="00103F7D"/>
    <w:rsid w:val="00105EFA"/>
    <w:rsid w:val="00106A03"/>
    <w:rsid w:val="00107C33"/>
    <w:rsid w:val="00111E9E"/>
    <w:rsid w:val="00111F9F"/>
    <w:rsid w:val="00113368"/>
    <w:rsid w:val="00113BA0"/>
    <w:rsid w:val="0011439B"/>
    <w:rsid w:val="00115955"/>
    <w:rsid w:val="00115FCD"/>
    <w:rsid w:val="00116A8B"/>
    <w:rsid w:val="0011749C"/>
    <w:rsid w:val="00120B98"/>
    <w:rsid w:val="00120CD6"/>
    <w:rsid w:val="00123EA0"/>
    <w:rsid w:val="001242DF"/>
    <w:rsid w:val="00126249"/>
    <w:rsid w:val="00130025"/>
    <w:rsid w:val="0013311A"/>
    <w:rsid w:val="00133C25"/>
    <w:rsid w:val="001346B4"/>
    <w:rsid w:val="001356A8"/>
    <w:rsid w:val="0013603B"/>
    <w:rsid w:val="00141F6D"/>
    <w:rsid w:val="001427BF"/>
    <w:rsid w:val="00144A0F"/>
    <w:rsid w:val="00145879"/>
    <w:rsid w:val="00145E67"/>
    <w:rsid w:val="00147F14"/>
    <w:rsid w:val="00153853"/>
    <w:rsid w:val="001555E4"/>
    <w:rsid w:val="0016046A"/>
    <w:rsid w:val="00160AF9"/>
    <w:rsid w:val="0016298C"/>
    <w:rsid w:val="00165EDB"/>
    <w:rsid w:val="00166D72"/>
    <w:rsid w:val="00167D8A"/>
    <w:rsid w:val="00170DFA"/>
    <w:rsid w:val="00170E50"/>
    <w:rsid w:val="0017272F"/>
    <w:rsid w:val="001744FD"/>
    <w:rsid w:val="00174F74"/>
    <w:rsid w:val="0017520B"/>
    <w:rsid w:val="001767E8"/>
    <w:rsid w:val="001779A3"/>
    <w:rsid w:val="00177EEA"/>
    <w:rsid w:val="00180CA4"/>
    <w:rsid w:val="00182E63"/>
    <w:rsid w:val="00183498"/>
    <w:rsid w:val="00183DB0"/>
    <w:rsid w:val="00193DA1"/>
    <w:rsid w:val="00194FF9"/>
    <w:rsid w:val="00195612"/>
    <w:rsid w:val="00195D07"/>
    <w:rsid w:val="00196B4B"/>
    <w:rsid w:val="001973A5"/>
    <w:rsid w:val="00197D0C"/>
    <w:rsid w:val="001A0101"/>
    <w:rsid w:val="001A040D"/>
    <w:rsid w:val="001A1CAD"/>
    <w:rsid w:val="001A2766"/>
    <w:rsid w:val="001A3AF3"/>
    <w:rsid w:val="001A61A3"/>
    <w:rsid w:val="001A64E1"/>
    <w:rsid w:val="001A6747"/>
    <w:rsid w:val="001B03DC"/>
    <w:rsid w:val="001B0E48"/>
    <w:rsid w:val="001B23C5"/>
    <w:rsid w:val="001B249D"/>
    <w:rsid w:val="001B4408"/>
    <w:rsid w:val="001C021A"/>
    <w:rsid w:val="001C11CC"/>
    <w:rsid w:val="001C359A"/>
    <w:rsid w:val="001C3F7A"/>
    <w:rsid w:val="001C43AC"/>
    <w:rsid w:val="001C5610"/>
    <w:rsid w:val="001C56B5"/>
    <w:rsid w:val="001C5E7C"/>
    <w:rsid w:val="001C74D4"/>
    <w:rsid w:val="001D02A9"/>
    <w:rsid w:val="001D06E1"/>
    <w:rsid w:val="001D0DB6"/>
    <w:rsid w:val="001D203F"/>
    <w:rsid w:val="001D23FF"/>
    <w:rsid w:val="001D29A4"/>
    <w:rsid w:val="001D31B5"/>
    <w:rsid w:val="001D3D30"/>
    <w:rsid w:val="001D40CB"/>
    <w:rsid w:val="001D6625"/>
    <w:rsid w:val="001D6D7A"/>
    <w:rsid w:val="001D765E"/>
    <w:rsid w:val="001E031A"/>
    <w:rsid w:val="001E17ED"/>
    <w:rsid w:val="001E3358"/>
    <w:rsid w:val="001E480D"/>
    <w:rsid w:val="001E6185"/>
    <w:rsid w:val="001E7242"/>
    <w:rsid w:val="001F09A6"/>
    <w:rsid w:val="001F49DD"/>
    <w:rsid w:val="001F5337"/>
    <w:rsid w:val="001F5901"/>
    <w:rsid w:val="001F64C8"/>
    <w:rsid w:val="001F6F84"/>
    <w:rsid w:val="00200E2E"/>
    <w:rsid w:val="00201B86"/>
    <w:rsid w:val="002031CE"/>
    <w:rsid w:val="002044D5"/>
    <w:rsid w:val="00205DC5"/>
    <w:rsid w:val="0021010C"/>
    <w:rsid w:val="002122A3"/>
    <w:rsid w:val="00212BE4"/>
    <w:rsid w:val="00215579"/>
    <w:rsid w:val="0021567D"/>
    <w:rsid w:val="002162D5"/>
    <w:rsid w:val="002164FA"/>
    <w:rsid w:val="0021789F"/>
    <w:rsid w:val="002219AD"/>
    <w:rsid w:val="00223856"/>
    <w:rsid w:val="00223E02"/>
    <w:rsid w:val="00226EE0"/>
    <w:rsid w:val="0023157B"/>
    <w:rsid w:val="00232DCB"/>
    <w:rsid w:val="002331D1"/>
    <w:rsid w:val="00235CF9"/>
    <w:rsid w:val="00236F73"/>
    <w:rsid w:val="00237169"/>
    <w:rsid w:val="002372F8"/>
    <w:rsid w:val="00237317"/>
    <w:rsid w:val="00237F1A"/>
    <w:rsid w:val="002402A3"/>
    <w:rsid w:val="0024225C"/>
    <w:rsid w:val="00242758"/>
    <w:rsid w:val="00243B0E"/>
    <w:rsid w:val="002441C3"/>
    <w:rsid w:val="00245A6C"/>
    <w:rsid w:val="0024634B"/>
    <w:rsid w:val="002479FF"/>
    <w:rsid w:val="0025084C"/>
    <w:rsid w:val="00252471"/>
    <w:rsid w:val="0025353E"/>
    <w:rsid w:val="00253DE9"/>
    <w:rsid w:val="00256437"/>
    <w:rsid w:val="002604C7"/>
    <w:rsid w:val="00261DE9"/>
    <w:rsid w:val="00261E3C"/>
    <w:rsid w:val="00262207"/>
    <w:rsid w:val="002630AC"/>
    <w:rsid w:val="00263692"/>
    <w:rsid w:val="0026468F"/>
    <w:rsid w:val="0026604C"/>
    <w:rsid w:val="002664CA"/>
    <w:rsid w:val="00266E39"/>
    <w:rsid w:val="00267D3E"/>
    <w:rsid w:val="0027088E"/>
    <w:rsid w:val="00271000"/>
    <w:rsid w:val="00272E9C"/>
    <w:rsid w:val="00277121"/>
    <w:rsid w:val="002775AE"/>
    <w:rsid w:val="002776FF"/>
    <w:rsid w:val="00277747"/>
    <w:rsid w:val="002817A1"/>
    <w:rsid w:val="00283C7E"/>
    <w:rsid w:val="00283DF3"/>
    <w:rsid w:val="00284209"/>
    <w:rsid w:val="00285C5B"/>
    <w:rsid w:val="0028602C"/>
    <w:rsid w:val="002864DA"/>
    <w:rsid w:val="002870EF"/>
    <w:rsid w:val="0029250B"/>
    <w:rsid w:val="00292FFE"/>
    <w:rsid w:val="002930B4"/>
    <w:rsid w:val="002957AB"/>
    <w:rsid w:val="00295CD5"/>
    <w:rsid w:val="00296934"/>
    <w:rsid w:val="00296A9F"/>
    <w:rsid w:val="002A049A"/>
    <w:rsid w:val="002A09E7"/>
    <w:rsid w:val="002A10CE"/>
    <w:rsid w:val="002A1916"/>
    <w:rsid w:val="002A5E06"/>
    <w:rsid w:val="002A7E99"/>
    <w:rsid w:val="002B0240"/>
    <w:rsid w:val="002B1C00"/>
    <w:rsid w:val="002B3232"/>
    <w:rsid w:val="002B3941"/>
    <w:rsid w:val="002B52E8"/>
    <w:rsid w:val="002B52F0"/>
    <w:rsid w:val="002B6DA6"/>
    <w:rsid w:val="002C2D9E"/>
    <w:rsid w:val="002C3951"/>
    <w:rsid w:val="002C5BF5"/>
    <w:rsid w:val="002C642E"/>
    <w:rsid w:val="002D0CB0"/>
    <w:rsid w:val="002D1CFE"/>
    <w:rsid w:val="002D53F6"/>
    <w:rsid w:val="002D5EFF"/>
    <w:rsid w:val="002E08B5"/>
    <w:rsid w:val="002E0D2C"/>
    <w:rsid w:val="002E183B"/>
    <w:rsid w:val="002E1E58"/>
    <w:rsid w:val="002E47FD"/>
    <w:rsid w:val="002E644A"/>
    <w:rsid w:val="002E65C3"/>
    <w:rsid w:val="002E7133"/>
    <w:rsid w:val="002E737A"/>
    <w:rsid w:val="002E79F4"/>
    <w:rsid w:val="002F00D6"/>
    <w:rsid w:val="002F0739"/>
    <w:rsid w:val="002F0E90"/>
    <w:rsid w:val="002F19F7"/>
    <w:rsid w:val="002F3162"/>
    <w:rsid w:val="002F3300"/>
    <w:rsid w:val="002F452E"/>
    <w:rsid w:val="002F4C90"/>
    <w:rsid w:val="002F52F9"/>
    <w:rsid w:val="002F6C5A"/>
    <w:rsid w:val="002F71AE"/>
    <w:rsid w:val="002F756B"/>
    <w:rsid w:val="00300066"/>
    <w:rsid w:val="00300544"/>
    <w:rsid w:val="00301FB2"/>
    <w:rsid w:val="0030201B"/>
    <w:rsid w:val="00302534"/>
    <w:rsid w:val="003055EA"/>
    <w:rsid w:val="003057F1"/>
    <w:rsid w:val="00306A1D"/>
    <w:rsid w:val="00307254"/>
    <w:rsid w:val="003117FB"/>
    <w:rsid w:val="00311C05"/>
    <w:rsid w:val="00312034"/>
    <w:rsid w:val="00313176"/>
    <w:rsid w:val="0031387B"/>
    <w:rsid w:val="003139DE"/>
    <w:rsid w:val="00314248"/>
    <w:rsid w:val="00316FA1"/>
    <w:rsid w:val="00316FBE"/>
    <w:rsid w:val="00317129"/>
    <w:rsid w:val="0031742F"/>
    <w:rsid w:val="0032049B"/>
    <w:rsid w:val="003207CD"/>
    <w:rsid w:val="00327E9C"/>
    <w:rsid w:val="003311A1"/>
    <w:rsid w:val="003324A2"/>
    <w:rsid w:val="00332F1D"/>
    <w:rsid w:val="00333AAA"/>
    <w:rsid w:val="00335548"/>
    <w:rsid w:val="00335D19"/>
    <w:rsid w:val="003378DC"/>
    <w:rsid w:val="003378F6"/>
    <w:rsid w:val="003411CD"/>
    <w:rsid w:val="003421B3"/>
    <w:rsid w:val="00343CA7"/>
    <w:rsid w:val="003459F8"/>
    <w:rsid w:val="00345E51"/>
    <w:rsid w:val="00347069"/>
    <w:rsid w:val="00351CCF"/>
    <w:rsid w:val="00355102"/>
    <w:rsid w:val="003552A2"/>
    <w:rsid w:val="0035714C"/>
    <w:rsid w:val="00360F86"/>
    <w:rsid w:val="003610C1"/>
    <w:rsid w:val="00361884"/>
    <w:rsid w:val="00362DBD"/>
    <w:rsid w:val="00363443"/>
    <w:rsid w:val="00363C46"/>
    <w:rsid w:val="00363FC8"/>
    <w:rsid w:val="00365BE8"/>
    <w:rsid w:val="00370EFA"/>
    <w:rsid w:val="00374AB5"/>
    <w:rsid w:val="0037502D"/>
    <w:rsid w:val="0037634A"/>
    <w:rsid w:val="00376A81"/>
    <w:rsid w:val="00376B6E"/>
    <w:rsid w:val="00376E57"/>
    <w:rsid w:val="003818AE"/>
    <w:rsid w:val="003818C1"/>
    <w:rsid w:val="00383323"/>
    <w:rsid w:val="00393F4E"/>
    <w:rsid w:val="00394F99"/>
    <w:rsid w:val="00395594"/>
    <w:rsid w:val="003960EA"/>
    <w:rsid w:val="003A0128"/>
    <w:rsid w:val="003A203E"/>
    <w:rsid w:val="003A264D"/>
    <w:rsid w:val="003A3330"/>
    <w:rsid w:val="003B0792"/>
    <w:rsid w:val="003B192E"/>
    <w:rsid w:val="003B2EB7"/>
    <w:rsid w:val="003B3B9D"/>
    <w:rsid w:val="003B3E97"/>
    <w:rsid w:val="003B4987"/>
    <w:rsid w:val="003B499E"/>
    <w:rsid w:val="003B4DC3"/>
    <w:rsid w:val="003B58AE"/>
    <w:rsid w:val="003B5FAC"/>
    <w:rsid w:val="003B63BF"/>
    <w:rsid w:val="003C0092"/>
    <w:rsid w:val="003C31F1"/>
    <w:rsid w:val="003C5E78"/>
    <w:rsid w:val="003C78E4"/>
    <w:rsid w:val="003D5322"/>
    <w:rsid w:val="003D5370"/>
    <w:rsid w:val="003E1966"/>
    <w:rsid w:val="003E1A1C"/>
    <w:rsid w:val="003E37A5"/>
    <w:rsid w:val="003E65FA"/>
    <w:rsid w:val="003E6903"/>
    <w:rsid w:val="003E6F43"/>
    <w:rsid w:val="003F0568"/>
    <w:rsid w:val="003F3489"/>
    <w:rsid w:val="003F6E33"/>
    <w:rsid w:val="0040535C"/>
    <w:rsid w:val="00405F23"/>
    <w:rsid w:val="00411B46"/>
    <w:rsid w:val="004122F0"/>
    <w:rsid w:val="00412F9D"/>
    <w:rsid w:val="00413132"/>
    <w:rsid w:val="00414358"/>
    <w:rsid w:val="00414E41"/>
    <w:rsid w:val="00414E4A"/>
    <w:rsid w:val="004168F3"/>
    <w:rsid w:val="00417A4A"/>
    <w:rsid w:val="0042366A"/>
    <w:rsid w:val="004243B9"/>
    <w:rsid w:val="004268E6"/>
    <w:rsid w:val="00427ADC"/>
    <w:rsid w:val="00430CBE"/>
    <w:rsid w:val="004339D6"/>
    <w:rsid w:val="004342A2"/>
    <w:rsid w:val="00437381"/>
    <w:rsid w:val="00437B3E"/>
    <w:rsid w:val="00440EB3"/>
    <w:rsid w:val="004425E8"/>
    <w:rsid w:val="00442A9C"/>
    <w:rsid w:val="00442EE8"/>
    <w:rsid w:val="00452346"/>
    <w:rsid w:val="0045252D"/>
    <w:rsid w:val="004525A6"/>
    <w:rsid w:val="0045416A"/>
    <w:rsid w:val="004544B1"/>
    <w:rsid w:val="004553BA"/>
    <w:rsid w:val="004555CE"/>
    <w:rsid w:val="00457278"/>
    <w:rsid w:val="00457434"/>
    <w:rsid w:val="004612A8"/>
    <w:rsid w:val="0046152B"/>
    <w:rsid w:val="00463B09"/>
    <w:rsid w:val="00464746"/>
    <w:rsid w:val="004656F2"/>
    <w:rsid w:val="0047031D"/>
    <w:rsid w:val="00471778"/>
    <w:rsid w:val="00471933"/>
    <w:rsid w:val="00471A8E"/>
    <w:rsid w:val="00471FBB"/>
    <w:rsid w:val="00473607"/>
    <w:rsid w:val="00474A89"/>
    <w:rsid w:val="00475129"/>
    <w:rsid w:val="00475D0E"/>
    <w:rsid w:val="00477EF4"/>
    <w:rsid w:val="00483950"/>
    <w:rsid w:val="004846B6"/>
    <w:rsid w:val="00485BFB"/>
    <w:rsid w:val="0048767D"/>
    <w:rsid w:val="00487C60"/>
    <w:rsid w:val="00490C00"/>
    <w:rsid w:val="0049120C"/>
    <w:rsid w:val="004934A2"/>
    <w:rsid w:val="00494023"/>
    <w:rsid w:val="00495ACB"/>
    <w:rsid w:val="00496937"/>
    <w:rsid w:val="004978B7"/>
    <w:rsid w:val="00497ED1"/>
    <w:rsid w:val="004A19AF"/>
    <w:rsid w:val="004A41B0"/>
    <w:rsid w:val="004A4C81"/>
    <w:rsid w:val="004A4CEF"/>
    <w:rsid w:val="004A7B68"/>
    <w:rsid w:val="004A7DC2"/>
    <w:rsid w:val="004B1EA3"/>
    <w:rsid w:val="004B2582"/>
    <w:rsid w:val="004B2F28"/>
    <w:rsid w:val="004B37E6"/>
    <w:rsid w:val="004B478E"/>
    <w:rsid w:val="004B4B2A"/>
    <w:rsid w:val="004B4B99"/>
    <w:rsid w:val="004B52A4"/>
    <w:rsid w:val="004B548D"/>
    <w:rsid w:val="004B6E69"/>
    <w:rsid w:val="004C0C04"/>
    <w:rsid w:val="004C10F4"/>
    <w:rsid w:val="004C468F"/>
    <w:rsid w:val="004C6341"/>
    <w:rsid w:val="004C67F7"/>
    <w:rsid w:val="004D02E5"/>
    <w:rsid w:val="004D0478"/>
    <w:rsid w:val="004D1B27"/>
    <w:rsid w:val="004D2D30"/>
    <w:rsid w:val="004D326B"/>
    <w:rsid w:val="004D370D"/>
    <w:rsid w:val="004D4A3C"/>
    <w:rsid w:val="004D5776"/>
    <w:rsid w:val="004E1660"/>
    <w:rsid w:val="004E2506"/>
    <w:rsid w:val="004E33F4"/>
    <w:rsid w:val="004E3960"/>
    <w:rsid w:val="004E4837"/>
    <w:rsid w:val="004E54AF"/>
    <w:rsid w:val="004E5709"/>
    <w:rsid w:val="004E758C"/>
    <w:rsid w:val="004F5797"/>
    <w:rsid w:val="0050080E"/>
    <w:rsid w:val="00502D07"/>
    <w:rsid w:val="0050346E"/>
    <w:rsid w:val="005052BE"/>
    <w:rsid w:val="00505312"/>
    <w:rsid w:val="00505D0E"/>
    <w:rsid w:val="0050783E"/>
    <w:rsid w:val="005128B7"/>
    <w:rsid w:val="00513043"/>
    <w:rsid w:val="005139C6"/>
    <w:rsid w:val="005140B2"/>
    <w:rsid w:val="005157E2"/>
    <w:rsid w:val="0051593D"/>
    <w:rsid w:val="0052052C"/>
    <w:rsid w:val="005206DD"/>
    <w:rsid w:val="005214E4"/>
    <w:rsid w:val="00521D85"/>
    <w:rsid w:val="0052262B"/>
    <w:rsid w:val="005252FF"/>
    <w:rsid w:val="005265EF"/>
    <w:rsid w:val="00527821"/>
    <w:rsid w:val="00531299"/>
    <w:rsid w:val="00531ED6"/>
    <w:rsid w:val="0053259D"/>
    <w:rsid w:val="00532FFA"/>
    <w:rsid w:val="0053633D"/>
    <w:rsid w:val="00536B2A"/>
    <w:rsid w:val="005377D1"/>
    <w:rsid w:val="005432DB"/>
    <w:rsid w:val="005446E6"/>
    <w:rsid w:val="00544704"/>
    <w:rsid w:val="00544A10"/>
    <w:rsid w:val="00544BD1"/>
    <w:rsid w:val="00546019"/>
    <w:rsid w:val="00546967"/>
    <w:rsid w:val="00546C57"/>
    <w:rsid w:val="00547167"/>
    <w:rsid w:val="005471B3"/>
    <w:rsid w:val="005479BB"/>
    <w:rsid w:val="00547E7F"/>
    <w:rsid w:val="00550F33"/>
    <w:rsid w:val="00554456"/>
    <w:rsid w:val="00554B0B"/>
    <w:rsid w:val="00555B8C"/>
    <w:rsid w:val="00555D38"/>
    <w:rsid w:val="00556971"/>
    <w:rsid w:val="00557E78"/>
    <w:rsid w:val="00560E9E"/>
    <w:rsid w:val="00561BA0"/>
    <w:rsid w:val="005634FC"/>
    <w:rsid w:val="00567D5E"/>
    <w:rsid w:val="00570EBD"/>
    <w:rsid w:val="00571DAC"/>
    <w:rsid w:val="0057353E"/>
    <w:rsid w:val="00574848"/>
    <w:rsid w:val="00575D70"/>
    <w:rsid w:val="00576175"/>
    <w:rsid w:val="005761F3"/>
    <w:rsid w:val="005779DF"/>
    <w:rsid w:val="00577C9D"/>
    <w:rsid w:val="00581F0D"/>
    <w:rsid w:val="0058282D"/>
    <w:rsid w:val="00582EC9"/>
    <w:rsid w:val="00584014"/>
    <w:rsid w:val="005841DF"/>
    <w:rsid w:val="00584F6A"/>
    <w:rsid w:val="0059015B"/>
    <w:rsid w:val="00590BCD"/>
    <w:rsid w:val="00590FB4"/>
    <w:rsid w:val="0059155A"/>
    <w:rsid w:val="005919A3"/>
    <w:rsid w:val="00591AB1"/>
    <w:rsid w:val="00593CFB"/>
    <w:rsid w:val="00594EDB"/>
    <w:rsid w:val="00596A36"/>
    <w:rsid w:val="00596BFC"/>
    <w:rsid w:val="005A16BA"/>
    <w:rsid w:val="005A32EC"/>
    <w:rsid w:val="005A381B"/>
    <w:rsid w:val="005A547F"/>
    <w:rsid w:val="005A5C86"/>
    <w:rsid w:val="005A716A"/>
    <w:rsid w:val="005B06BA"/>
    <w:rsid w:val="005B08EA"/>
    <w:rsid w:val="005B0EDD"/>
    <w:rsid w:val="005B1167"/>
    <w:rsid w:val="005B1BAD"/>
    <w:rsid w:val="005B1C99"/>
    <w:rsid w:val="005B34A9"/>
    <w:rsid w:val="005B38B8"/>
    <w:rsid w:val="005B39BB"/>
    <w:rsid w:val="005B3A94"/>
    <w:rsid w:val="005B3B11"/>
    <w:rsid w:val="005B46D7"/>
    <w:rsid w:val="005B4716"/>
    <w:rsid w:val="005B56AB"/>
    <w:rsid w:val="005B56BE"/>
    <w:rsid w:val="005B5A50"/>
    <w:rsid w:val="005B5C11"/>
    <w:rsid w:val="005B5CB3"/>
    <w:rsid w:val="005B70DB"/>
    <w:rsid w:val="005C0C18"/>
    <w:rsid w:val="005C2EC8"/>
    <w:rsid w:val="005C4CCC"/>
    <w:rsid w:val="005C6449"/>
    <w:rsid w:val="005C648B"/>
    <w:rsid w:val="005D03F9"/>
    <w:rsid w:val="005D0478"/>
    <w:rsid w:val="005D2432"/>
    <w:rsid w:val="005D641A"/>
    <w:rsid w:val="005D77C0"/>
    <w:rsid w:val="005E009C"/>
    <w:rsid w:val="005E6595"/>
    <w:rsid w:val="005E74E6"/>
    <w:rsid w:val="005F20B8"/>
    <w:rsid w:val="005F2D0A"/>
    <w:rsid w:val="005F3EE2"/>
    <w:rsid w:val="005F5A04"/>
    <w:rsid w:val="005F5BE6"/>
    <w:rsid w:val="005F5CF1"/>
    <w:rsid w:val="005F6F1A"/>
    <w:rsid w:val="005F7284"/>
    <w:rsid w:val="006012F5"/>
    <w:rsid w:val="00603693"/>
    <w:rsid w:val="00603EB7"/>
    <w:rsid w:val="006041A0"/>
    <w:rsid w:val="00604393"/>
    <w:rsid w:val="006051CC"/>
    <w:rsid w:val="00606E94"/>
    <w:rsid w:val="00606F21"/>
    <w:rsid w:val="006072F9"/>
    <w:rsid w:val="00607A82"/>
    <w:rsid w:val="00610CF7"/>
    <w:rsid w:val="0061343A"/>
    <w:rsid w:val="00616184"/>
    <w:rsid w:val="0061628F"/>
    <w:rsid w:val="0061695C"/>
    <w:rsid w:val="00621A08"/>
    <w:rsid w:val="00621FCD"/>
    <w:rsid w:val="0062213F"/>
    <w:rsid w:val="00624E64"/>
    <w:rsid w:val="00630B55"/>
    <w:rsid w:val="00631BC3"/>
    <w:rsid w:val="006326DB"/>
    <w:rsid w:val="00634677"/>
    <w:rsid w:val="00637CB4"/>
    <w:rsid w:val="006402E7"/>
    <w:rsid w:val="0064039D"/>
    <w:rsid w:val="00641192"/>
    <w:rsid w:val="00641256"/>
    <w:rsid w:val="006413F6"/>
    <w:rsid w:val="00642660"/>
    <w:rsid w:val="006429B2"/>
    <w:rsid w:val="00645D2B"/>
    <w:rsid w:val="00646218"/>
    <w:rsid w:val="00646583"/>
    <w:rsid w:val="00646A08"/>
    <w:rsid w:val="00650880"/>
    <w:rsid w:val="00651785"/>
    <w:rsid w:val="006546CC"/>
    <w:rsid w:val="00654FBD"/>
    <w:rsid w:val="00655566"/>
    <w:rsid w:val="00655B77"/>
    <w:rsid w:val="00655E81"/>
    <w:rsid w:val="0065727D"/>
    <w:rsid w:val="006578F6"/>
    <w:rsid w:val="0066144B"/>
    <w:rsid w:val="006625AB"/>
    <w:rsid w:val="00662C80"/>
    <w:rsid w:val="00662FC6"/>
    <w:rsid w:val="00663333"/>
    <w:rsid w:val="00666894"/>
    <w:rsid w:val="0066729D"/>
    <w:rsid w:val="00667E6F"/>
    <w:rsid w:val="00671936"/>
    <w:rsid w:val="006727A3"/>
    <w:rsid w:val="00677F4E"/>
    <w:rsid w:val="0068020B"/>
    <w:rsid w:val="00683D2E"/>
    <w:rsid w:val="00685377"/>
    <w:rsid w:val="006873E0"/>
    <w:rsid w:val="00687D02"/>
    <w:rsid w:val="0069153F"/>
    <w:rsid w:val="00692728"/>
    <w:rsid w:val="006929A9"/>
    <w:rsid w:val="00694717"/>
    <w:rsid w:val="006947BA"/>
    <w:rsid w:val="00694A95"/>
    <w:rsid w:val="006959C2"/>
    <w:rsid w:val="00696185"/>
    <w:rsid w:val="006A143C"/>
    <w:rsid w:val="006A1F73"/>
    <w:rsid w:val="006A352E"/>
    <w:rsid w:val="006A4EAE"/>
    <w:rsid w:val="006A501C"/>
    <w:rsid w:val="006A5B72"/>
    <w:rsid w:val="006A617C"/>
    <w:rsid w:val="006A64FC"/>
    <w:rsid w:val="006A7976"/>
    <w:rsid w:val="006A7C6D"/>
    <w:rsid w:val="006B19F3"/>
    <w:rsid w:val="006B277F"/>
    <w:rsid w:val="006B3B34"/>
    <w:rsid w:val="006B50C0"/>
    <w:rsid w:val="006B5987"/>
    <w:rsid w:val="006B60A4"/>
    <w:rsid w:val="006B6773"/>
    <w:rsid w:val="006C10E4"/>
    <w:rsid w:val="006C3C0D"/>
    <w:rsid w:val="006C442F"/>
    <w:rsid w:val="006C53F8"/>
    <w:rsid w:val="006C5F57"/>
    <w:rsid w:val="006C6697"/>
    <w:rsid w:val="006C6BF0"/>
    <w:rsid w:val="006C7013"/>
    <w:rsid w:val="006C77BA"/>
    <w:rsid w:val="006D12FF"/>
    <w:rsid w:val="006D1834"/>
    <w:rsid w:val="006D389C"/>
    <w:rsid w:val="006D67F4"/>
    <w:rsid w:val="006D7137"/>
    <w:rsid w:val="006D779B"/>
    <w:rsid w:val="006D7D74"/>
    <w:rsid w:val="006E2EEB"/>
    <w:rsid w:val="006E6747"/>
    <w:rsid w:val="006E6CA0"/>
    <w:rsid w:val="006F0A8A"/>
    <w:rsid w:val="006F298E"/>
    <w:rsid w:val="006F2FBF"/>
    <w:rsid w:val="006F34B8"/>
    <w:rsid w:val="006F5B19"/>
    <w:rsid w:val="006F5FB0"/>
    <w:rsid w:val="006F62C5"/>
    <w:rsid w:val="006F707F"/>
    <w:rsid w:val="00701EE1"/>
    <w:rsid w:val="0070358E"/>
    <w:rsid w:val="00703E95"/>
    <w:rsid w:val="00706768"/>
    <w:rsid w:val="00707AD8"/>
    <w:rsid w:val="00711902"/>
    <w:rsid w:val="00712FC7"/>
    <w:rsid w:val="007142C3"/>
    <w:rsid w:val="00714E99"/>
    <w:rsid w:val="00720508"/>
    <w:rsid w:val="00721348"/>
    <w:rsid w:val="007250F0"/>
    <w:rsid w:val="0073085D"/>
    <w:rsid w:val="0073303D"/>
    <w:rsid w:val="00733271"/>
    <w:rsid w:val="00735AAF"/>
    <w:rsid w:val="007369A9"/>
    <w:rsid w:val="007372A1"/>
    <w:rsid w:val="0074091E"/>
    <w:rsid w:val="00740E64"/>
    <w:rsid w:val="00743E14"/>
    <w:rsid w:val="0074409F"/>
    <w:rsid w:val="00744214"/>
    <w:rsid w:val="00745211"/>
    <w:rsid w:val="007456B1"/>
    <w:rsid w:val="00745E87"/>
    <w:rsid w:val="007460A0"/>
    <w:rsid w:val="007462B5"/>
    <w:rsid w:val="007466EF"/>
    <w:rsid w:val="007502D5"/>
    <w:rsid w:val="00750D11"/>
    <w:rsid w:val="007511C6"/>
    <w:rsid w:val="0075129F"/>
    <w:rsid w:val="007523ED"/>
    <w:rsid w:val="007536B9"/>
    <w:rsid w:val="00755A22"/>
    <w:rsid w:val="00761771"/>
    <w:rsid w:val="00761B17"/>
    <w:rsid w:val="007628F0"/>
    <w:rsid w:val="00763E83"/>
    <w:rsid w:val="007645A1"/>
    <w:rsid w:val="00765C93"/>
    <w:rsid w:val="0076715A"/>
    <w:rsid w:val="007712C5"/>
    <w:rsid w:val="00773E92"/>
    <w:rsid w:val="00774360"/>
    <w:rsid w:val="00774EDA"/>
    <w:rsid w:val="00775CD6"/>
    <w:rsid w:val="00775E52"/>
    <w:rsid w:val="007767CC"/>
    <w:rsid w:val="00776F22"/>
    <w:rsid w:val="0077796A"/>
    <w:rsid w:val="00777F8E"/>
    <w:rsid w:val="00780B86"/>
    <w:rsid w:val="00781F63"/>
    <w:rsid w:val="00784CC7"/>
    <w:rsid w:val="0079194E"/>
    <w:rsid w:val="0079209C"/>
    <w:rsid w:val="0079223A"/>
    <w:rsid w:val="00796318"/>
    <w:rsid w:val="00797CB9"/>
    <w:rsid w:val="007A0013"/>
    <w:rsid w:val="007A0725"/>
    <w:rsid w:val="007A29DF"/>
    <w:rsid w:val="007A4997"/>
    <w:rsid w:val="007A596A"/>
    <w:rsid w:val="007A7A0F"/>
    <w:rsid w:val="007B3CEB"/>
    <w:rsid w:val="007B586F"/>
    <w:rsid w:val="007C08F2"/>
    <w:rsid w:val="007C2B90"/>
    <w:rsid w:val="007C43BD"/>
    <w:rsid w:val="007C459D"/>
    <w:rsid w:val="007C491B"/>
    <w:rsid w:val="007C4F7D"/>
    <w:rsid w:val="007C51C6"/>
    <w:rsid w:val="007C54F5"/>
    <w:rsid w:val="007C6D4B"/>
    <w:rsid w:val="007C7FEA"/>
    <w:rsid w:val="007D217E"/>
    <w:rsid w:val="007D30B6"/>
    <w:rsid w:val="007D3AEC"/>
    <w:rsid w:val="007D5C2D"/>
    <w:rsid w:val="007D6B4C"/>
    <w:rsid w:val="007E05A9"/>
    <w:rsid w:val="007E0DE2"/>
    <w:rsid w:val="007E2339"/>
    <w:rsid w:val="007E248B"/>
    <w:rsid w:val="007E3339"/>
    <w:rsid w:val="007F01DA"/>
    <w:rsid w:val="007F04D8"/>
    <w:rsid w:val="007F14FA"/>
    <w:rsid w:val="007F1D2E"/>
    <w:rsid w:val="007F3D14"/>
    <w:rsid w:val="007F4F8F"/>
    <w:rsid w:val="007F60EE"/>
    <w:rsid w:val="007F7F60"/>
    <w:rsid w:val="00800F09"/>
    <w:rsid w:val="00801247"/>
    <w:rsid w:val="008019BC"/>
    <w:rsid w:val="00802A58"/>
    <w:rsid w:val="00810382"/>
    <w:rsid w:val="00812425"/>
    <w:rsid w:val="00812FD4"/>
    <w:rsid w:val="008131E9"/>
    <w:rsid w:val="00816A23"/>
    <w:rsid w:val="00816D63"/>
    <w:rsid w:val="008208C6"/>
    <w:rsid w:val="00821889"/>
    <w:rsid w:val="00821EEB"/>
    <w:rsid w:val="00822415"/>
    <w:rsid w:val="00822510"/>
    <w:rsid w:val="0082487F"/>
    <w:rsid w:val="00827418"/>
    <w:rsid w:val="00830620"/>
    <w:rsid w:val="008307B5"/>
    <w:rsid w:val="00831CB1"/>
    <w:rsid w:val="00832DDC"/>
    <w:rsid w:val="00833933"/>
    <w:rsid w:val="0083521C"/>
    <w:rsid w:val="00840820"/>
    <w:rsid w:val="00841D72"/>
    <w:rsid w:val="00841FD5"/>
    <w:rsid w:val="008423B4"/>
    <w:rsid w:val="00843CAC"/>
    <w:rsid w:val="00844317"/>
    <w:rsid w:val="0085070B"/>
    <w:rsid w:val="00851C82"/>
    <w:rsid w:val="00852E76"/>
    <w:rsid w:val="008533AE"/>
    <w:rsid w:val="0085507E"/>
    <w:rsid w:val="00857A24"/>
    <w:rsid w:val="00857D44"/>
    <w:rsid w:val="00857F2C"/>
    <w:rsid w:val="008603F1"/>
    <w:rsid w:val="00862292"/>
    <w:rsid w:val="008623D6"/>
    <w:rsid w:val="00862B13"/>
    <w:rsid w:val="00862E74"/>
    <w:rsid w:val="00864243"/>
    <w:rsid w:val="00870C6F"/>
    <w:rsid w:val="00870D33"/>
    <w:rsid w:val="0087753A"/>
    <w:rsid w:val="00877E88"/>
    <w:rsid w:val="00877F56"/>
    <w:rsid w:val="00880B4D"/>
    <w:rsid w:val="00884E96"/>
    <w:rsid w:val="00885FEB"/>
    <w:rsid w:val="0088675A"/>
    <w:rsid w:val="008879D9"/>
    <w:rsid w:val="0089079F"/>
    <w:rsid w:val="00892957"/>
    <w:rsid w:val="0089397C"/>
    <w:rsid w:val="008945E8"/>
    <w:rsid w:val="00896301"/>
    <w:rsid w:val="008975F7"/>
    <w:rsid w:val="008A1BBA"/>
    <w:rsid w:val="008A220B"/>
    <w:rsid w:val="008A2EFF"/>
    <w:rsid w:val="008A4A03"/>
    <w:rsid w:val="008A5CF1"/>
    <w:rsid w:val="008B04CC"/>
    <w:rsid w:val="008B0737"/>
    <w:rsid w:val="008B281F"/>
    <w:rsid w:val="008B2960"/>
    <w:rsid w:val="008B47F8"/>
    <w:rsid w:val="008B56D0"/>
    <w:rsid w:val="008B6635"/>
    <w:rsid w:val="008B6FBD"/>
    <w:rsid w:val="008B74AB"/>
    <w:rsid w:val="008B7CE5"/>
    <w:rsid w:val="008C30B3"/>
    <w:rsid w:val="008C5207"/>
    <w:rsid w:val="008C6B27"/>
    <w:rsid w:val="008C75CA"/>
    <w:rsid w:val="008D16B1"/>
    <w:rsid w:val="008D1BD6"/>
    <w:rsid w:val="008D411C"/>
    <w:rsid w:val="008D6769"/>
    <w:rsid w:val="008D6B42"/>
    <w:rsid w:val="008D6F08"/>
    <w:rsid w:val="008D7070"/>
    <w:rsid w:val="008D7960"/>
    <w:rsid w:val="008E1E99"/>
    <w:rsid w:val="008E4836"/>
    <w:rsid w:val="008E5413"/>
    <w:rsid w:val="008E67B2"/>
    <w:rsid w:val="008E7241"/>
    <w:rsid w:val="008F0042"/>
    <w:rsid w:val="008F140E"/>
    <w:rsid w:val="008F268F"/>
    <w:rsid w:val="008F2930"/>
    <w:rsid w:val="008F3AA8"/>
    <w:rsid w:val="008F3E5A"/>
    <w:rsid w:val="008F45CF"/>
    <w:rsid w:val="008F4F61"/>
    <w:rsid w:val="008F5B3F"/>
    <w:rsid w:val="008F5FE4"/>
    <w:rsid w:val="008F6768"/>
    <w:rsid w:val="008F693C"/>
    <w:rsid w:val="008F7BE4"/>
    <w:rsid w:val="00901145"/>
    <w:rsid w:val="0090277B"/>
    <w:rsid w:val="00902CC7"/>
    <w:rsid w:val="00904B9B"/>
    <w:rsid w:val="00906054"/>
    <w:rsid w:val="00906298"/>
    <w:rsid w:val="009068B8"/>
    <w:rsid w:val="00906CB0"/>
    <w:rsid w:val="00907A84"/>
    <w:rsid w:val="0091072C"/>
    <w:rsid w:val="00912E88"/>
    <w:rsid w:val="00913547"/>
    <w:rsid w:val="00913936"/>
    <w:rsid w:val="009160CA"/>
    <w:rsid w:val="00916831"/>
    <w:rsid w:val="009206FE"/>
    <w:rsid w:val="00924E53"/>
    <w:rsid w:val="009253AF"/>
    <w:rsid w:val="00926690"/>
    <w:rsid w:val="00927EF3"/>
    <w:rsid w:val="00930409"/>
    <w:rsid w:val="009304E0"/>
    <w:rsid w:val="00931333"/>
    <w:rsid w:val="00932B61"/>
    <w:rsid w:val="00932DA7"/>
    <w:rsid w:val="00933888"/>
    <w:rsid w:val="00935AAF"/>
    <w:rsid w:val="00936407"/>
    <w:rsid w:val="00936BC7"/>
    <w:rsid w:val="009374BC"/>
    <w:rsid w:val="00941962"/>
    <w:rsid w:val="009419BB"/>
    <w:rsid w:val="009458DA"/>
    <w:rsid w:val="00946B7B"/>
    <w:rsid w:val="00947B71"/>
    <w:rsid w:val="00950A00"/>
    <w:rsid w:val="009513F4"/>
    <w:rsid w:val="00953C61"/>
    <w:rsid w:val="00953EB8"/>
    <w:rsid w:val="00954C44"/>
    <w:rsid w:val="00960C2A"/>
    <w:rsid w:val="00961690"/>
    <w:rsid w:val="00961D7C"/>
    <w:rsid w:val="009624D2"/>
    <w:rsid w:val="00962963"/>
    <w:rsid w:val="00962A56"/>
    <w:rsid w:val="00964246"/>
    <w:rsid w:val="00965315"/>
    <w:rsid w:val="00966DB0"/>
    <w:rsid w:val="00967ECF"/>
    <w:rsid w:val="00970BF1"/>
    <w:rsid w:val="00974863"/>
    <w:rsid w:val="009766C2"/>
    <w:rsid w:val="00976FA0"/>
    <w:rsid w:val="0098104B"/>
    <w:rsid w:val="009828C0"/>
    <w:rsid w:val="009830C5"/>
    <w:rsid w:val="00983344"/>
    <w:rsid w:val="00983369"/>
    <w:rsid w:val="00984F0C"/>
    <w:rsid w:val="0098723A"/>
    <w:rsid w:val="009905A5"/>
    <w:rsid w:val="00991861"/>
    <w:rsid w:val="00993C0E"/>
    <w:rsid w:val="009952AC"/>
    <w:rsid w:val="009A0F3D"/>
    <w:rsid w:val="009A1E1F"/>
    <w:rsid w:val="009A1F42"/>
    <w:rsid w:val="009A42D8"/>
    <w:rsid w:val="009A5AF3"/>
    <w:rsid w:val="009A638E"/>
    <w:rsid w:val="009A6993"/>
    <w:rsid w:val="009A7267"/>
    <w:rsid w:val="009B1B52"/>
    <w:rsid w:val="009B3A08"/>
    <w:rsid w:val="009B3E55"/>
    <w:rsid w:val="009B4392"/>
    <w:rsid w:val="009B4A36"/>
    <w:rsid w:val="009B5378"/>
    <w:rsid w:val="009B5C55"/>
    <w:rsid w:val="009B71B3"/>
    <w:rsid w:val="009C26BB"/>
    <w:rsid w:val="009C2F67"/>
    <w:rsid w:val="009C338C"/>
    <w:rsid w:val="009C55D3"/>
    <w:rsid w:val="009C5B0B"/>
    <w:rsid w:val="009C7124"/>
    <w:rsid w:val="009C7452"/>
    <w:rsid w:val="009D0CE6"/>
    <w:rsid w:val="009D1A08"/>
    <w:rsid w:val="009D2D3D"/>
    <w:rsid w:val="009D567F"/>
    <w:rsid w:val="009D5935"/>
    <w:rsid w:val="009D7B95"/>
    <w:rsid w:val="009E16F7"/>
    <w:rsid w:val="009E191C"/>
    <w:rsid w:val="009E1C4F"/>
    <w:rsid w:val="009E232B"/>
    <w:rsid w:val="009E269C"/>
    <w:rsid w:val="009E3084"/>
    <w:rsid w:val="009E567F"/>
    <w:rsid w:val="009E65DA"/>
    <w:rsid w:val="009E7A0F"/>
    <w:rsid w:val="009F03BA"/>
    <w:rsid w:val="009F2931"/>
    <w:rsid w:val="009F47E1"/>
    <w:rsid w:val="009F5B42"/>
    <w:rsid w:val="009F6CDD"/>
    <w:rsid w:val="009F6F08"/>
    <w:rsid w:val="00A00698"/>
    <w:rsid w:val="00A00D48"/>
    <w:rsid w:val="00A01012"/>
    <w:rsid w:val="00A010BC"/>
    <w:rsid w:val="00A01F8A"/>
    <w:rsid w:val="00A02441"/>
    <w:rsid w:val="00A02AC2"/>
    <w:rsid w:val="00A047A7"/>
    <w:rsid w:val="00A04957"/>
    <w:rsid w:val="00A060D9"/>
    <w:rsid w:val="00A06A60"/>
    <w:rsid w:val="00A06C29"/>
    <w:rsid w:val="00A07852"/>
    <w:rsid w:val="00A10340"/>
    <w:rsid w:val="00A1055D"/>
    <w:rsid w:val="00A12CB3"/>
    <w:rsid w:val="00A12F9F"/>
    <w:rsid w:val="00A13D26"/>
    <w:rsid w:val="00A14366"/>
    <w:rsid w:val="00A166CE"/>
    <w:rsid w:val="00A17366"/>
    <w:rsid w:val="00A17AC7"/>
    <w:rsid w:val="00A20569"/>
    <w:rsid w:val="00A22CBD"/>
    <w:rsid w:val="00A22DA7"/>
    <w:rsid w:val="00A2421F"/>
    <w:rsid w:val="00A24FAC"/>
    <w:rsid w:val="00A27B08"/>
    <w:rsid w:val="00A27F03"/>
    <w:rsid w:val="00A318B6"/>
    <w:rsid w:val="00A32C14"/>
    <w:rsid w:val="00A3437B"/>
    <w:rsid w:val="00A34982"/>
    <w:rsid w:val="00A35121"/>
    <w:rsid w:val="00A36B4F"/>
    <w:rsid w:val="00A40C55"/>
    <w:rsid w:val="00A420E6"/>
    <w:rsid w:val="00A43D6A"/>
    <w:rsid w:val="00A450FF"/>
    <w:rsid w:val="00A45507"/>
    <w:rsid w:val="00A469E2"/>
    <w:rsid w:val="00A46DD6"/>
    <w:rsid w:val="00A50354"/>
    <w:rsid w:val="00A504B2"/>
    <w:rsid w:val="00A530E3"/>
    <w:rsid w:val="00A53B66"/>
    <w:rsid w:val="00A53E43"/>
    <w:rsid w:val="00A55AB1"/>
    <w:rsid w:val="00A56D7E"/>
    <w:rsid w:val="00A613F8"/>
    <w:rsid w:val="00A614F3"/>
    <w:rsid w:val="00A62B9C"/>
    <w:rsid w:val="00A63800"/>
    <w:rsid w:val="00A65914"/>
    <w:rsid w:val="00A65A29"/>
    <w:rsid w:val="00A70375"/>
    <w:rsid w:val="00A75972"/>
    <w:rsid w:val="00A77390"/>
    <w:rsid w:val="00A805F7"/>
    <w:rsid w:val="00A80EDE"/>
    <w:rsid w:val="00A824C3"/>
    <w:rsid w:val="00A8489F"/>
    <w:rsid w:val="00A85B78"/>
    <w:rsid w:val="00A866B7"/>
    <w:rsid w:val="00A867C2"/>
    <w:rsid w:val="00A87A21"/>
    <w:rsid w:val="00A90EB6"/>
    <w:rsid w:val="00A9115E"/>
    <w:rsid w:val="00A91A1A"/>
    <w:rsid w:val="00A94810"/>
    <w:rsid w:val="00A95BFA"/>
    <w:rsid w:val="00AA28AA"/>
    <w:rsid w:val="00AA2F7D"/>
    <w:rsid w:val="00AA4B5A"/>
    <w:rsid w:val="00AA4D6A"/>
    <w:rsid w:val="00AA5010"/>
    <w:rsid w:val="00AA5662"/>
    <w:rsid w:val="00AB129B"/>
    <w:rsid w:val="00AB2B41"/>
    <w:rsid w:val="00AB35EF"/>
    <w:rsid w:val="00AB3F9C"/>
    <w:rsid w:val="00AB4670"/>
    <w:rsid w:val="00AB57C6"/>
    <w:rsid w:val="00AB5ACB"/>
    <w:rsid w:val="00AB6DF1"/>
    <w:rsid w:val="00AB74F0"/>
    <w:rsid w:val="00AC3EFC"/>
    <w:rsid w:val="00AC402E"/>
    <w:rsid w:val="00AC626B"/>
    <w:rsid w:val="00AC7DD9"/>
    <w:rsid w:val="00AD22B0"/>
    <w:rsid w:val="00AD2A6A"/>
    <w:rsid w:val="00AD2CC4"/>
    <w:rsid w:val="00AD3132"/>
    <w:rsid w:val="00AD432F"/>
    <w:rsid w:val="00AD5836"/>
    <w:rsid w:val="00AD63D1"/>
    <w:rsid w:val="00AE18A4"/>
    <w:rsid w:val="00AE32E3"/>
    <w:rsid w:val="00AE47D9"/>
    <w:rsid w:val="00AE4F1F"/>
    <w:rsid w:val="00AE5949"/>
    <w:rsid w:val="00AE63CB"/>
    <w:rsid w:val="00AE683E"/>
    <w:rsid w:val="00AF1285"/>
    <w:rsid w:val="00AF1BFF"/>
    <w:rsid w:val="00AF2D1E"/>
    <w:rsid w:val="00AF32F1"/>
    <w:rsid w:val="00AF4073"/>
    <w:rsid w:val="00AF5647"/>
    <w:rsid w:val="00AF79CD"/>
    <w:rsid w:val="00B016EF"/>
    <w:rsid w:val="00B01BAB"/>
    <w:rsid w:val="00B023BC"/>
    <w:rsid w:val="00B02CDD"/>
    <w:rsid w:val="00B02E06"/>
    <w:rsid w:val="00B036DB"/>
    <w:rsid w:val="00B041E7"/>
    <w:rsid w:val="00B04205"/>
    <w:rsid w:val="00B05115"/>
    <w:rsid w:val="00B05181"/>
    <w:rsid w:val="00B06141"/>
    <w:rsid w:val="00B06826"/>
    <w:rsid w:val="00B06CE2"/>
    <w:rsid w:val="00B10AB0"/>
    <w:rsid w:val="00B116E7"/>
    <w:rsid w:val="00B134F8"/>
    <w:rsid w:val="00B155B2"/>
    <w:rsid w:val="00B17120"/>
    <w:rsid w:val="00B177C5"/>
    <w:rsid w:val="00B17A8D"/>
    <w:rsid w:val="00B17B8E"/>
    <w:rsid w:val="00B203AE"/>
    <w:rsid w:val="00B21060"/>
    <w:rsid w:val="00B24A9C"/>
    <w:rsid w:val="00B25AE2"/>
    <w:rsid w:val="00B26198"/>
    <w:rsid w:val="00B27388"/>
    <w:rsid w:val="00B27CC5"/>
    <w:rsid w:val="00B27FA0"/>
    <w:rsid w:val="00B315F4"/>
    <w:rsid w:val="00B3179C"/>
    <w:rsid w:val="00B31F32"/>
    <w:rsid w:val="00B32CB0"/>
    <w:rsid w:val="00B333DC"/>
    <w:rsid w:val="00B340D3"/>
    <w:rsid w:val="00B34C11"/>
    <w:rsid w:val="00B35EDE"/>
    <w:rsid w:val="00B37927"/>
    <w:rsid w:val="00B40716"/>
    <w:rsid w:val="00B4262C"/>
    <w:rsid w:val="00B43276"/>
    <w:rsid w:val="00B43D6D"/>
    <w:rsid w:val="00B46E9C"/>
    <w:rsid w:val="00B50588"/>
    <w:rsid w:val="00B50E5D"/>
    <w:rsid w:val="00B519F8"/>
    <w:rsid w:val="00B51F0F"/>
    <w:rsid w:val="00B523DA"/>
    <w:rsid w:val="00B53266"/>
    <w:rsid w:val="00B536F0"/>
    <w:rsid w:val="00B53ACF"/>
    <w:rsid w:val="00B53E96"/>
    <w:rsid w:val="00B63CD0"/>
    <w:rsid w:val="00B6433B"/>
    <w:rsid w:val="00B64AEB"/>
    <w:rsid w:val="00B661C7"/>
    <w:rsid w:val="00B666E0"/>
    <w:rsid w:val="00B6697D"/>
    <w:rsid w:val="00B66AE8"/>
    <w:rsid w:val="00B67D0A"/>
    <w:rsid w:val="00B67F37"/>
    <w:rsid w:val="00B72F41"/>
    <w:rsid w:val="00B7314A"/>
    <w:rsid w:val="00B736D5"/>
    <w:rsid w:val="00B73825"/>
    <w:rsid w:val="00B74A1C"/>
    <w:rsid w:val="00B74F0F"/>
    <w:rsid w:val="00B767E2"/>
    <w:rsid w:val="00B76835"/>
    <w:rsid w:val="00B80FB4"/>
    <w:rsid w:val="00B8100E"/>
    <w:rsid w:val="00B817F5"/>
    <w:rsid w:val="00B83253"/>
    <w:rsid w:val="00B85756"/>
    <w:rsid w:val="00B93421"/>
    <w:rsid w:val="00B9463E"/>
    <w:rsid w:val="00B96972"/>
    <w:rsid w:val="00BA03D3"/>
    <w:rsid w:val="00BA3EC2"/>
    <w:rsid w:val="00BA7118"/>
    <w:rsid w:val="00BA76C2"/>
    <w:rsid w:val="00BA7D3A"/>
    <w:rsid w:val="00BB0C44"/>
    <w:rsid w:val="00BB1594"/>
    <w:rsid w:val="00BB1871"/>
    <w:rsid w:val="00BB33EC"/>
    <w:rsid w:val="00BB3418"/>
    <w:rsid w:val="00BB35F9"/>
    <w:rsid w:val="00BB4069"/>
    <w:rsid w:val="00BB442B"/>
    <w:rsid w:val="00BB7ED5"/>
    <w:rsid w:val="00BC24A1"/>
    <w:rsid w:val="00BC25CB"/>
    <w:rsid w:val="00BC2A4D"/>
    <w:rsid w:val="00BC43A7"/>
    <w:rsid w:val="00BC598E"/>
    <w:rsid w:val="00BC6DD9"/>
    <w:rsid w:val="00BC7940"/>
    <w:rsid w:val="00BD05AC"/>
    <w:rsid w:val="00BD0880"/>
    <w:rsid w:val="00BD14A5"/>
    <w:rsid w:val="00BD1D09"/>
    <w:rsid w:val="00BD3042"/>
    <w:rsid w:val="00BD4AD4"/>
    <w:rsid w:val="00BD4C4F"/>
    <w:rsid w:val="00BD4CC1"/>
    <w:rsid w:val="00BD5287"/>
    <w:rsid w:val="00BD6703"/>
    <w:rsid w:val="00BD7A8F"/>
    <w:rsid w:val="00BE00E0"/>
    <w:rsid w:val="00BE0999"/>
    <w:rsid w:val="00BE3B81"/>
    <w:rsid w:val="00BE5068"/>
    <w:rsid w:val="00BF0037"/>
    <w:rsid w:val="00BF123B"/>
    <w:rsid w:val="00BF1F27"/>
    <w:rsid w:val="00BF4521"/>
    <w:rsid w:val="00BF75D2"/>
    <w:rsid w:val="00BF7B41"/>
    <w:rsid w:val="00C015A3"/>
    <w:rsid w:val="00C01ED2"/>
    <w:rsid w:val="00C0307F"/>
    <w:rsid w:val="00C04861"/>
    <w:rsid w:val="00C04B3F"/>
    <w:rsid w:val="00C06FCE"/>
    <w:rsid w:val="00C079A0"/>
    <w:rsid w:val="00C07AEF"/>
    <w:rsid w:val="00C1060C"/>
    <w:rsid w:val="00C11CFF"/>
    <w:rsid w:val="00C1231F"/>
    <w:rsid w:val="00C14C1F"/>
    <w:rsid w:val="00C15E9E"/>
    <w:rsid w:val="00C17757"/>
    <w:rsid w:val="00C20CB1"/>
    <w:rsid w:val="00C22C92"/>
    <w:rsid w:val="00C22F74"/>
    <w:rsid w:val="00C23B81"/>
    <w:rsid w:val="00C2476D"/>
    <w:rsid w:val="00C2510A"/>
    <w:rsid w:val="00C25D00"/>
    <w:rsid w:val="00C27A77"/>
    <w:rsid w:val="00C301C0"/>
    <w:rsid w:val="00C34062"/>
    <w:rsid w:val="00C34967"/>
    <w:rsid w:val="00C35504"/>
    <w:rsid w:val="00C36EB7"/>
    <w:rsid w:val="00C4005F"/>
    <w:rsid w:val="00C41690"/>
    <w:rsid w:val="00C42C0A"/>
    <w:rsid w:val="00C43641"/>
    <w:rsid w:val="00C43C37"/>
    <w:rsid w:val="00C43EDA"/>
    <w:rsid w:val="00C4500C"/>
    <w:rsid w:val="00C4672C"/>
    <w:rsid w:val="00C4731B"/>
    <w:rsid w:val="00C50C62"/>
    <w:rsid w:val="00C5176D"/>
    <w:rsid w:val="00C519DB"/>
    <w:rsid w:val="00C542B3"/>
    <w:rsid w:val="00C55F19"/>
    <w:rsid w:val="00C56451"/>
    <w:rsid w:val="00C61D75"/>
    <w:rsid w:val="00C63F48"/>
    <w:rsid w:val="00C64726"/>
    <w:rsid w:val="00C6513A"/>
    <w:rsid w:val="00C660BD"/>
    <w:rsid w:val="00C660CF"/>
    <w:rsid w:val="00C677CF"/>
    <w:rsid w:val="00C7408C"/>
    <w:rsid w:val="00C74ECA"/>
    <w:rsid w:val="00C7549A"/>
    <w:rsid w:val="00C75CD4"/>
    <w:rsid w:val="00C763D4"/>
    <w:rsid w:val="00C76417"/>
    <w:rsid w:val="00C80856"/>
    <w:rsid w:val="00C81636"/>
    <w:rsid w:val="00C818FC"/>
    <w:rsid w:val="00C8369E"/>
    <w:rsid w:val="00C858BD"/>
    <w:rsid w:val="00C85C39"/>
    <w:rsid w:val="00C86A8A"/>
    <w:rsid w:val="00C87AFD"/>
    <w:rsid w:val="00C9274C"/>
    <w:rsid w:val="00C92BFB"/>
    <w:rsid w:val="00C92FC1"/>
    <w:rsid w:val="00C93CFB"/>
    <w:rsid w:val="00C9520B"/>
    <w:rsid w:val="00C95E42"/>
    <w:rsid w:val="00C967CE"/>
    <w:rsid w:val="00C973AC"/>
    <w:rsid w:val="00C9753A"/>
    <w:rsid w:val="00CA0765"/>
    <w:rsid w:val="00CA2150"/>
    <w:rsid w:val="00CA3D25"/>
    <w:rsid w:val="00CA3DB4"/>
    <w:rsid w:val="00CA6566"/>
    <w:rsid w:val="00CB0E47"/>
    <w:rsid w:val="00CB2661"/>
    <w:rsid w:val="00CB2FBA"/>
    <w:rsid w:val="00CB4D19"/>
    <w:rsid w:val="00CB7EED"/>
    <w:rsid w:val="00CC737D"/>
    <w:rsid w:val="00CD1998"/>
    <w:rsid w:val="00CD5196"/>
    <w:rsid w:val="00CD5467"/>
    <w:rsid w:val="00CD707F"/>
    <w:rsid w:val="00CE1598"/>
    <w:rsid w:val="00CE270B"/>
    <w:rsid w:val="00CE2CB7"/>
    <w:rsid w:val="00CE4291"/>
    <w:rsid w:val="00CE5885"/>
    <w:rsid w:val="00CE5CD2"/>
    <w:rsid w:val="00CE635A"/>
    <w:rsid w:val="00CE6C0B"/>
    <w:rsid w:val="00CE7B9D"/>
    <w:rsid w:val="00CF1762"/>
    <w:rsid w:val="00CF583E"/>
    <w:rsid w:val="00CF5EBA"/>
    <w:rsid w:val="00CF6B7E"/>
    <w:rsid w:val="00CF7016"/>
    <w:rsid w:val="00CF71D2"/>
    <w:rsid w:val="00CF730E"/>
    <w:rsid w:val="00D02FA0"/>
    <w:rsid w:val="00D04A9D"/>
    <w:rsid w:val="00D070BA"/>
    <w:rsid w:val="00D075A0"/>
    <w:rsid w:val="00D14DE5"/>
    <w:rsid w:val="00D14FDF"/>
    <w:rsid w:val="00D159BF"/>
    <w:rsid w:val="00D21B3B"/>
    <w:rsid w:val="00D21B84"/>
    <w:rsid w:val="00D22272"/>
    <w:rsid w:val="00D2257F"/>
    <w:rsid w:val="00D22940"/>
    <w:rsid w:val="00D22BED"/>
    <w:rsid w:val="00D2353F"/>
    <w:rsid w:val="00D24CC0"/>
    <w:rsid w:val="00D2519B"/>
    <w:rsid w:val="00D26813"/>
    <w:rsid w:val="00D278F7"/>
    <w:rsid w:val="00D27A56"/>
    <w:rsid w:val="00D3085B"/>
    <w:rsid w:val="00D30C64"/>
    <w:rsid w:val="00D30E46"/>
    <w:rsid w:val="00D319FC"/>
    <w:rsid w:val="00D357DD"/>
    <w:rsid w:val="00D40F43"/>
    <w:rsid w:val="00D41522"/>
    <w:rsid w:val="00D421E5"/>
    <w:rsid w:val="00D422F3"/>
    <w:rsid w:val="00D42579"/>
    <w:rsid w:val="00D43FFA"/>
    <w:rsid w:val="00D44768"/>
    <w:rsid w:val="00D44A2F"/>
    <w:rsid w:val="00D46F77"/>
    <w:rsid w:val="00D46FE1"/>
    <w:rsid w:val="00D47464"/>
    <w:rsid w:val="00D51028"/>
    <w:rsid w:val="00D5259F"/>
    <w:rsid w:val="00D540C5"/>
    <w:rsid w:val="00D54812"/>
    <w:rsid w:val="00D54871"/>
    <w:rsid w:val="00D601C5"/>
    <w:rsid w:val="00D6468D"/>
    <w:rsid w:val="00D646E9"/>
    <w:rsid w:val="00D65C35"/>
    <w:rsid w:val="00D67CA3"/>
    <w:rsid w:val="00D67D1B"/>
    <w:rsid w:val="00D71D96"/>
    <w:rsid w:val="00D721B5"/>
    <w:rsid w:val="00D72438"/>
    <w:rsid w:val="00D74B82"/>
    <w:rsid w:val="00D750AF"/>
    <w:rsid w:val="00D75455"/>
    <w:rsid w:val="00D76CFD"/>
    <w:rsid w:val="00D76F23"/>
    <w:rsid w:val="00D77979"/>
    <w:rsid w:val="00D77A3D"/>
    <w:rsid w:val="00D82DD4"/>
    <w:rsid w:val="00D830B1"/>
    <w:rsid w:val="00D84AD6"/>
    <w:rsid w:val="00D86179"/>
    <w:rsid w:val="00D86AFB"/>
    <w:rsid w:val="00D87DC1"/>
    <w:rsid w:val="00D90C82"/>
    <w:rsid w:val="00DA025B"/>
    <w:rsid w:val="00DA0BA8"/>
    <w:rsid w:val="00DA1CE5"/>
    <w:rsid w:val="00DA2B7B"/>
    <w:rsid w:val="00DA3635"/>
    <w:rsid w:val="00DA43B6"/>
    <w:rsid w:val="00DA764A"/>
    <w:rsid w:val="00DB047D"/>
    <w:rsid w:val="00DB0896"/>
    <w:rsid w:val="00DB11DC"/>
    <w:rsid w:val="00DB337E"/>
    <w:rsid w:val="00DB3A1B"/>
    <w:rsid w:val="00DB48C0"/>
    <w:rsid w:val="00DC0158"/>
    <w:rsid w:val="00DC0684"/>
    <w:rsid w:val="00DC1642"/>
    <w:rsid w:val="00DC232B"/>
    <w:rsid w:val="00DC3583"/>
    <w:rsid w:val="00DC3F00"/>
    <w:rsid w:val="00DC49FE"/>
    <w:rsid w:val="00DC740F"/>
    <w:rsid w:val="00DC7B93"/>
    <w:rsid w:val="00DD0F79"/>
    <w:rsid w:val="00DD0FA8"/>
    <w:rsid w:val="00DD27F7"/>
    <w:rsid w:val="00DD6363"/>
    <w:rsid w:val="00DD69B3"/>
    <w:rsid w:val="00DD75C2"/>
    <w:rsid w:val="00DE0CCE"/>
    <w:rsid w:val="00DE1862"/>
    <w:rsid w:val="00DE4E48"/>
    <w:rsid w:val="00DE6D14"/>
    <w:rsid w:val="00DF12BD"/>
    <w:rsid w:val="00DF4F6C"/>
    <w:rsid w:val="00DF5BA4"/>
    <w:rsid w:val="00DF6435"/>
    <w:rsid w:val="00DF6967"/>
    <w:rsid w:val="00DF6A82"/>
    <w:rsid w:val="00DF7457"/>
    <w:rsid w:val="00DF7CF8"/>
    <w:rsid w:val="00DF7EAE"/>
    <w:rsid w:val="00E0148E"/>
    <w:rsid w:val="00E018B1"/>
    <w:rsid w:val="00E05A2A"/>
    <w:rsid w:val="00E05F3F"/>
    <w:rsid w:val="00E06074"/>
    <w:rsid w:val="00E1597A"/>
    <w:rsid w:val="00E166DB"/>
    <w:rsid w:val="00E17242"/>
    <w:rsid w:val="00E203DA"/>
    <w:rsid w:val="00E20573"/>
    <w:rsid w:val="00E20683"/>
    <w:rsid w:val="00E23153"/>
    <w:rsid w:val="00E24B98"/>
    <w:rsid w:val="00E2524E"/>
    <w:rsid w:val="00E2635C"/>
    <w:rsid w:val="00E263D3"/>
    <w:rsid w:val="00E2743A"/>
    <w:rsid w:val="00E274B5"/>
    <w:rsid w:val="00E2770F"/>
    <w:rsid w:val="00E302ED"/>
    <w:rsid w:val="00E30DA0"/>
    <w:rsid w:val="00E31C73"/>
    <w:rsid w:val="00E3385E"/>
    <w:rsid w:val="00E33C77"/>
    <w:rsid w:val="00E3483F"/>
    <w:rsid w:val="00E3545E"/>
    <w:rsid w:val="00E36167"/>
    <w:rsid w:val="00E361DE"/>
    <w:rsid w:val="00E37A45"/>
    <w:rsid w:val="00E4048D"/>
    <w:rsid w:val="00E43124"/>
    <w:rsid w:val="00E44426"/>
    <w:rsid w:val="00E44FF1"/>
    <w:rsid w:val="00E453D2"/>
    <w:rsid w:val="00E47101"/>
    <w:rsid w:val="00E50F6B"/>
    <w:rsid w:val="00E51C1C"/>
    <w:rsid w:val="00E52108"/>
    <w:rsid w:val="00E53E02"/>
    <w:rsid w:val="00E55BA8"/>
    <w:rsid w:val="00E564EB"/>
    <w:rsid w:val="00E5792D"/>
    <w:rsid w:val="00E602B5"/>
    <w:rsid w:val="00E622FF"/>
    <w:rsid w:val="00E636AB"/>
    <w:rsid w:val="00E639A6"/>
    <w:rsid w:val="00E65CC0"/>
    <w:rsid w:val="00E66526"/>
    <w:rsid w:val="00E66745"/>
    <w:rsid w:val="00E7009D"/>
    <w:rsid w:val="00E70938"/>
    <w:rsid w:val="00E72B09"/>
    <w:rsid w:val="00E73044"/>
    <w:rsid w:val="00E73983"/>
    <w:rsid w:val="00E75950"/>
    <w:rsid w:val="00E77CD6"/>
    <w:rsid w:val="00E85D0B"/>
    <w:rsid w:val="00E869C9"/>
    <w:rsid w:val="00E879C4"/>
    <w:rsid w:val="00E87A3A"/>
    <w:rsid w:val="00E9186F"/>
    <w:rsid w:val="00E91BDE"/>
    <w:rsid w:val="00E92AD2"/>
    <w:rsid w:val="00E9389D"/>
    <w:rsid w:val="00E93A25"/>
    <w:rsid w:val="00E94352"/>
    <w:rsid w:val="00E94A2B"/>
    <w:rsid w:val="00E94E99"/>
    <w:rsid w:val="00E962BA"/>
    <w:rsid w:val="00EA0C42"/>
    <w:rsid w:val="00EA3159"/>
    <w:rsid w:val="00EA39FC"/>
    <w:rsid w:val="00EA3C6B"/>
    <w:rsid w:val="00EA51CA"/>
    <w:rsid w:val="00EA5827"/>
    <w:rsid w:val="00EA5CFC"/>
    <w:rsid w:val="00EA6727"/>
    <w:rsid w:val="00EA6FB7"/>
    <w:rsid w:val="00EB2204"/>
    <w:rsid w:val="00EB3A8C"/>
    <w:rsid w:val="00EB46A3"/>
    <w:rsid w:val="00EB5F5C"/>
    <w:rsid w:val="00EB610C"/>
    <w:rsid w:val="00EB6987"/>
    <w:rsid w:val="00EB7FBE"/>
    <w:rsid w:val="00EC002D"/>
    <w:rsid w:val="00EC1A00"/>
    <w:rsid w:val="00EC202A"/>
    <w:rsid w:val="00EC205B"/>
    <w:rsid w:val="00EC2383"/>
    <w:rsid w:val="00EC2596"/>
    <w:rsid w:val="00EC2E4B"/>
    <w:rsid w:val="00EC363B"/>
    <w:rsid w:val="00EC367C"/>
    <w:rsid w:val="00EC36CC"/>
    <w:rsid w:val="00EC46DF"/>
    <w:rsid w:val="00EC4AE6"/>
    <w:rsid w:val="00EC740B"/>
    <w:rsid w:val="00ED2005"/>
    <w:rsid w:val="00ED29F9"/>
    <w:rsid w:val="00ED2CFF"/>
    <w:rsid w:val="00ED50E4"/>
    <w:rsid w:val="00ED543A"/>
    <w:rsid w:val="00ED608D"/>
    <w:rsid w:val="00ED672E"/>
    <w:rsid w:val="00EE0636"/>
    <w:rsid w:val="00EE27B2"/>
    <w:rsid w:val="00EE30D8"/>
    <w:rsid w:val="00EE59DE"/>
    <w:rsid w:val="00EE65C9"/>
    <w:rsid w:val="00EF0175"/>
    <w:rsid w:val="00EF110D"/>
    <w:rsid w:val="00EF1D1A"/>
    <w:rsid w:val="00EF3AF2"/>
    <w:rsid w:val="00EF3B48"/>
    <w:rsid w:val="00EF4CF9"/>
    <w:rsid w:val="00EF5457"/>
    <w:rsid w:val="00EF6BEE"/>
    <w:rsid w:val="00F011C7"/>
    <w:rsid w:val="00F027AA"/>
    <w:rsid w:val="00F03014"/>
    <w:rsid w:val="00F04082"/>
    <w:rsid w:val="00F06C51"/>
    <w:rsid w:val="00F106E3"/>
    <w:rsid w:val="00F130B8"/>
    <w:rsid w:val="00F14249"/>
    <w:rsid w:val="00F143BA"/>
    <w:rsid w:val="00F15517"/>
    <w:rsid w:val="00F1622E"/>
    <w:rsid w:val="00F16709"/>
    <w:rsid w:val="00F16802"/>
    <w:rsid w:val="00F171A9"/>
    <w:rsid w:val="00F2103D"/>
    <w:rsid w:val="00F22B23"/>
    <w:rsid w:val="00F254F3"/>
    <w:rsid w:val="00F270F3"/>
    <w:rsid w:val="00F27725"/>
    <w:rsid w:val="00F30F8D"/>
    <w:rsid w:val="00F314C1"/>
    <w:rsid w:val="00F3212E"/>
    <w:rsid w:val="00F33EA1"/>
    <w:rsid w:val="00F3463D"/>
    <w:rsid w:val="00F347EB"/>
    <w:rsid w:val="00F349A1"/>
    <w:rsid w:val="00F3524E"/>
    <w:rsid w:val="00F35EEA"/>
    <w:rsid w:val="00F37529"/>
    <w:rsid w:val="00F40469"/>
    <w:rsid w:val="00F40A06"/>
    <w:rsid w:val="00F419E1"/>
    <w:rsid w:val="00F437B2"/>
    <w:rsid w:val="00F43ADC"/>
    <w:rsid w:val="00F462A8"/>
    <w:rsid w:val="00F474AE"/>
    <w:rsid w:val="00F5001A"/>
    <w:rsid w:val="00F50A5F"/>
    <w:rsid w:val="00F53238"/>
    <w:rsid w:val="00F55334"/>
    <w:rsid w:val="00F61585"/>
    <w:rsid w:val="00F6400D"/>
    <w:rsid w:val="00F65ECF"/>
    <w:rsid w:val="00F72281"/>
    <w:rsid w:val="00F72B39"/>
    <w:rsid w:val="00F7303C"/>
    <w:rsid w:val="00F73704"/>
    <w:rsid w:val="00F73AA4"/>
    <w:rsid w:val="00F74386"/>
    <w:rsid w:val="00F77626"/>
    <w:rsid w:val="00F82EF0"/>
    <w:rsid w:val="00F83F43"/>
    <w:rsid w:val="00F8495B"/>
    <w:rsid w:val="00F85FC9"/>
    <w:rsid w:val="00F87BF3"/>
    <w:rsid w:val="00F9048C"/>
    <w:rsid w:val="00F914CF"/>
    <w:rsid w:val="00F9193C"/>
    <w:rsid w:val="00F9219B"/>
    <w:rsid w:val="00F9251C"/>
    <w:rsid w:val="00F92BEA"/>
    <w:rsid w:val="00F933D9"/>
    <w:rsid w:val="00F95AD4"/>
    <w:rsid w:val="00F96FE0"/>
    <w:rsid w:val="00F97798"/>
    <w:rsid w:val="00F97844"/>
    <w:rsid w:val="00FA1CB7"/>
    <w:rsid w:val="00FA3D7D"/>
    <w:rsid w:val="00FA4A78"/>
    <w:rsid w:val="00FA4B06"/>
    <w:rsid w:val="00FA6F01"/>
    <w:rsid w:val="00FA74B7"/>
    <w:rsid w:val="00FB0599"/>
    <w:rsid w:val="00FB0797"/>
    <w:rsid w:val="00FB1000"/>
    <w:rsid w:val="00FB104C"/>
    <w:rsid w:val="00FB19F1"/>
    <w:rsid w:val="00FB252E"/>
    <w:rsid w:val="00FB2738"/>
    <w:rsid w:val="00FB2FCC"/>
    <w:rsid w:val="00FB49D8"/>
    <w:rsid w:val="00FB5683"/>
    <w:rsid w:val="00FB5F17"/>
    <w:rsid w:val="00FB5F2A"/>
    <w:rsid w:val="00FC011F"/>
    <w:rsid w:val="00FC1BC7"/>
    <w:rsid w:val="00FC6666"/>
    <w:rsid w:val="00FC79B1"/>
    <w:rsid w:val="00FD0701"/>
    <w:rsid w:val="00FD1180"/>
    <w:rsid w:val="00FD130E"/>
    <w:rsid w:val="00FD18FC"/>
    <w:rsid w:val="00FD18FE"/>
    <w:rsid w:val="00FD2CCA"/>
    <w:rsid w:val="00FD3D68"/>
    <w:rsid w:val="00FD4E2B"/>
    <w:rsid w:val="00FD4E8D"/>
    <w:rsid w:val="00FD6781"/>
    <w:rsid w:val="00FE19CB"/>
    <w:rsid w:val="00FE231C"/>
    <w:rsid w:val="00FE2E3C"/>
    <w:rsid w:val="00FE3943"/>
    <w:rsid w:val="00FE49AD"/>
    <w:rsid w:val="00FE50E6"/>
    <w:rsid w:val="00FE7E41"/>
    <w:rsid w:val="00FF25E9"/>
    <w:rsid w:val="00FF35F8"/>
    <w:rsid w:val="00FF413E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2B32A"/>
  <w15:docId w15:val="{A0F0C5D4-0230-45B8-B3C9-91A88018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1" w:unhideWhenUsed="1"/>
    <w:lsdException w:name="HTML Bottom of Form" w:semiHidden="1" w:uiPriority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1"/>
    <w:qFormat/>
    <w:rsid w:val="00831CB1"/>
    <w:pPr>
      <w:keepNext/>
      <w:widowControl/>
      <w:tabs>
        <w:tab w:val="num" w:pos="720"/>
      </w:tabs>
      <w:autoSpaceDE/>
      <w:autoSpaceDN/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pt-BR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831CB1"/>
    <w:pPr>
      <w:keepNext/>
      <w:widowControl/>
      <w:tabs>
        <w:tab w:val="num" w:pos="1440"/>
      </w:tabs>
      <w:autoSpaceDE/>
      <w:autoSpaceDN/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pt-BR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831CB1"/>
    <w:pPr>
      <w:keepNext/>
      <w:widowControl/>
      <w:tabs>
        <w:tab w:val="num" w:pos="2160"/>
      </w:tabs>
      <w:autoSpaceDE/>
      <w:autoSpaceDN/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831CB1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pt-BR"/>
    </w:rPr>
  </w:style>
  <w:style w:type="paragraph" w:styleId="Ttulo5">
    <w:name w:val="heading 5"/>
    <w:basedOn w:val="Normal"/>
    <w:next w:val="Normal"/>
    <w:link w:val="Ttulo5Char"/>
    <w:uiPriority w:val="1"/>
    <w:unhideWhenUsed/>
    <w:qFormat/>
    <w:rsid w:val="00831CB1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pt-BR"/>
    </w:rPr>
  </w:style>
  <w:style w:type="paragraph" w:styleId="Ttulo6">
    <w:name w:val="heading 6"/>
    <w:basedOn w:val="Normal"/>
    <w:next w:val="Normal"/>
    <w:link w:val="Ttulo6Char"/>
    <w:uiPriority w:val="1"/>
    <w:qFormat/>
    <w:rsid w:val="00831CB1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pt-BR"/>
    </w:rPr>
  </w:style>
  <w:style w:type="paragraph" w:styleId="Ttulo7">
    <w:name w:val="heading 7"/>
    <w:basedOn w:val="Normal"/>
    <w:next w:val="Normal"/>
    <w:link w:val="Ttulo7Char"/>
    <w:uiPriority w:val="1"/>
    <w:unhideWhenUsed/>
    <w:qFormat/>
    <w:rsid w:val="00831CB1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pt-BR"/>
    </w:rPr>
  </w:style>
  <w:style w:type="paragraph" w:styleId="Ttulo8">
    <w:name w:val="heading 8"/>
    <w:basedOn w:val="Normal"/>
    <w:next w:val="Normal"/>
    <w:link w:val="Ttulo8Char"/>
    <w:uiPriority w:val="1"/>
    <w:unhideWhenUsed/>
    <w:qFormat/>
    <w:rsid w:val="00831CB1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pt-BR"/>
    </w:rPr>
  </w:style>
  <w:style w:type="paragraph" w:styleId="Ttulo9">
    <w:name w:val="heading 9"/>
    <w:basedOn w:val="Normal"/>
    <w:next w:val="Normal"/>
    <w:link w:val="Ttulo9Char"/>
    <w:uiPriority w:val="1"/>
    <w:unhideWhenUsed/>
    <w:qFormat/>
    <w:rsid w:val="00831CB1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spacing w:before="140"/>
      <w:ind w:left="115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415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15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15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1522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831CB1"/>
    <w:rPr>
      <w:rFonts w:asciiTheme="majorHAnsi" w:eastAsiaTheme="majorEastAsia" w:hAnsiTheme="majorHAnsi" w:cstheme="majorBidi"/>
      <w:b/>
      <w:bCs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1"/>
    <w:rsid w:val="00831CB1"/>
    <w:rPr>
      <w:rFonts w:asciiTheme="majorHAnsi" w:eastAsiaTheme="majorEastAsia" w:hAnsiTheme="majorHAnsi" w:cstheme="majorBidi"/>
      <w:b/>
      <w:bCs/>
      <w:i/>
      <w:iCs/>
      <w:sz w:val="28"/>
      <w:szCs w:val="28"/>
      <w:lang w:val="pt-BR"/>
    </w:rPr>
  </w:style>
  <w:style w:type="character" w:customStyle="1" w:styleId="Ttulo3Char">
    <w:name w:val="Título 3 Char"/>
    <w:basedOn w:val="Fontepargpadro"/>
    <w:link w:val="Ttulo3"/>
    <w:uiPriority w:val="1"/>
    <w:rsid w:val="00831CB1"/>
    <w:rPr>
      <w:rFonts w:asciiTheme="majorHAnsi" w:eastAsiaTheme="majorEastAsia" w:hAnsiTheme="majorHAnsi" w:cstheme="majorBidi"/>
      <w:b/>
      <w:bCs/>
      <w:sz w:val="26"/>
      <w:szCs w:val="26"/>
      <w:lang w:val="pt-BR"/>
    </w:rPr>
  </w:style>
  <w:style w:type="character" w:customStyle="1" w:styleId="Ttulo4Char">
    <w:name w:val="Título 4 Char"/>
    <w:basedOn w:val="Fontepargpadro"/>
    <w:link w:val="Ttulo4"/>
    <w:uiPriority w:val="1"/>
    <w:rsid w:val="00831CB1"/>
    <w:rPr>
      <w:rFonts w:eastAsiaTheme="minorEastAsia"/>
      <w:b/>
      <w:bCs/>
      <w:sz w:val="28"/>
      <w:szCs w:val="28"/>
      <w:lang w:val="pt-BR"/>
    </w:rPr>
  </w:style>
  <w:style w:type="character" w:customStyle="1" w:styleId="Ttulo5Char">
    <w:name w:val="Título 5 Char"/>
    <w:basedOn w:val="Fontepargpadro"/>
    <w:link w:val="Ttulo5"/>
    <w:uiPriority w:val="1"/>
    <w:rsid w:val="00831CB1"/>
    <w:rPr>
      <w:rFonts w:eastAsiaTheme="minorEastAsia"/>
      <w:b/>
      <w:bCs/>
      <w:i/>
      <w:iCs/>
      <w:sz w:val="26"/>
      <w:szCs w:val="26"/>
      <w:lang w:val="pt-BR"/>
    </w:rPr>
  </w:style>
  <w:style w:type="character" w:customStyle="1" w:styleId="Ttulo6Char">
    <w:name w:val="Título 6 Char"/>
    <w:basedOn w:val="Fontepargpadro"/>
    <w:link w:val="Ttulo6"/>
    <w:uiPriority w:val="1"/>
    <w:rsid w:val="00831CB1"/>
    <w:rPr>
      <w:rFonts w:ascii="Times New Roman" w:eastAsia="Times New Roman" w:hAnsi="Times New Roman" w:cs="Times New Roman"/>
      <w:b/>
      <w:bCs/>
      <w:lang w:val="pt-BR"/>
    </w:rPr>
  </w:style>
  <w:style w:type="character" w:customStyle="1" w:styleId="Ttulo7Char">
    <w:name w:val="Título 7 Char"/>
    <w:basedOn w:val="Fontepargpadro"/>
    <w:link w:val="Ttulo7"/>
    <w:uiPriority w:val="1"/>
    <w:rsid w:val="00831CB1"/>
    <w:rPr>
      <w:rFonts w:eastAsiaTheme="minorEastAsia"/>
      <w:sz w:val="24"/>
      <w:szCs w:val="24"/>
      <w:lang w:val="pt-BR"/>
    </w:rPr>
  </w:style>
  <w:style w:type="character" w:customStyle="1" w:styleId="Ttulo8Char">
    <w:name w:val="Título 8 Char"/>
    <w:basedOn w:val="Fontepargpadro"/>
    <w:link w:val="Ttulo8"/>
    <w:uiPriority w:val="1"/>
    <w:rsid w:val="00831CB1"/>
    <w:rPr>
      <w:rFonts w:eastAsiaTheme="minorEastAsia"/>
      <w:i/>
      <w:iCs/>
      <w:sz w:val="24"/>
      <w:szCs w:val="24"/>
      <w:lang w:val="pt-BR"/>
    </w:rPr>
  </w:style>
  <w:style w:type="character" w:customStyle="1" w:styleId="Ttulo9Char">
    <w:name w:val="Título 9 Char"/>
    <w:basedOn w:val="Fontepargpadro"/>
    <w:link w:val="Ttulo9"/>
    <w:uiPriority w:val="1"/>
    <w:rsid w:val="00831CB1"/>
    <w:rPr>
      <w:rFonts w:asciiTheme="majorHAnsi" w:eastAsiaTheme="majorEastAsia" w:hAnsiTheme="majorHAnsi" w:cstheme="majorBidi"/>
      <w:lang w:val="pt-BR"/>
    </w:rPr>
  </w:style>
  <w:style w:type="paragraph" w:styleId="Textodebalo">
    <w:name w:val="Balloon Text"/>
    <w:basedOn w:val="Normal"/>
    <w:link w:val="TextodebaloChar"/>
    <w:uiPriority w:val="1"/>
    <w:unhideWhenUsed/>
    <w:rsid w:val="00831CB1"/>
    <w:pPr>
      <w:widowControl/>
      <w:autoSpaceDE/>
      <w:autoSpaceDN/>
    </w:pPr>
    <w:rPr>
      <w:rFonts w:ascii="Tahoma" w:eastAsia="Times New Roman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1"/>
    <w:rsid w:val="00831CB1"/>
    <w:rPr>
      <w:rFonts w:ascii="Tahoma" w:eastAsia="Times New Roman" w:hAnsi="Tahoma" w:cs="Tahoma"/>
      <w:sz w:val="16"/>
      <w:szCs w:val="16"/>
      <w:lang w:val="pt-BR"/>
    </w:rPr>
  </w:style>
  <w:style w:type="paragraph" w:styleId="SemEspaamento">
    <w:name w:val="No Spacing"/>
    <w:uiPriority w:val="99"/>
    <w:qFormat/>
    <w:rsid w:val="00831CB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831CB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31CB1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831CB1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 Char,Char"/>
    <w:basedOn w:val="Normal"/>
    <w:unhideWhenUsed/>
    <w:qFormat/>
    <w:rsid w:val="00831CB1"/>
    <w:pPr>
      <w:widowControl/>
      <w:autoSpaceDE/>
      <w:autoSpaceDN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nhideWhenUsed/>
    <w:rsid w:val="00831C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1"/>
    <w:unhideWhenUsed/>
    <w:rsid w:val="00831CB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1"/>
    <w:rsid w:val="00831CB1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1C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31CB1"/>
    <w:rPr>
      <w:rFonts w:ascii="Arial MT" w:eastAsia="Arial MT" w:hAnsi="Arial MT" w:cs="Arial MT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831CB1"/>
    <w:rPr>
      <w:b/>
      <w:bCs/>
    </w:rPr>
  </w:style>
  <w:style w:type="character" w:customStyle="1" w:styleId="apple-converted-space">
    <w:name w:val="apple-converted-space"/>
    <w:basedOn w:val="Fontepargpadro"/>
    <w:rsid w:val="00831CB1"/>
  </w:style>
  <w:style w:type="character" w:styleId="nfase">
    <w:name w:val="Emphasis"/>
    <w:basedOn w:val="Fontepargpadro"/>
    <w:uiPriority w:val="20"/>
    <w:qFormat/>
    <w:rsid w:val="00831CB1"/>
    <w:rPr>
      <w:i/>
      <w:iCs/>
    </w:rPr>
  </w:style>
  <w:style w:type="character" w:styleId="CitaoHTML">
    <w:name w:val="HTML Cite"/>
    <w:basedOn w:val="Fontepargpadro"/>
    <w:uiPriority w:val="99"/>
    <w:unhideWhenUsed/>
    <w:rsid w:val="00831CB1"/>
    <w:rPr>
      <w:i/>
      <w:iCs/>
    </w:rPr>
  </w:style>
  <w:style w:type="paragraph" w:customStyle="1" w:styleId="Default">
    <w:name w:val="Default"/>
    <w:rsid w:val="00831C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Seo">
    <w:name w:val="Seção"/>
    <w:basedOn w:val="Normal"/>
    <w:uiPriority w:val="2"/>
    <w:qFormat/>
    <w:rsid w:val="00831CB1"/>
    <w:pPr>
      <w:widowControl/>
      <w:autoSpaceDE/>
      <w:autoSpaceDN/>
      <w:spacing w:before="200"/>
      <w:contextualSpacing/>
    </w:pPr>
    <w:rPr>
      <w:rFonts w:ascii="Century Schoolbook" w:eastAsia="Times New Roman" w:hAnsi="Century Schoolbook" w:cs="Times New Roman"/>
      <w:caps/>
      <w:noProof/>
      <w:color w:val="575F6D"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831CB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1CB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31CB1"/>
    <w:rPr>
      <w:rFonts w:ascii="Times New Roman" w:eastAsia="Times New Roman" w:hAnsi="Times New Roman" w:cs="Times New Roman"/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831CB1"/>
    <w:rPr>
      <w:vertAlign w:val="superscript"/>
    </w:rPr>
  </w:style>
  <w:style w:type="character" w:customStyle="1" w:styleId="fontstyle01">
    <w:name w:val="fontstyle01"/>
    <w:basedOn w:val="Fontepargpadro"/>
    <w:rsid w:val="00831CB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31CB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xmsonormal">
    <w:name w:val="x_msonormal"/>
    <w:basedOn w:val="Normal"/>
    <w:uiPriority w:val="1"/>
    <w:rsid w:val="00831CB1"/>
    <w:pPr>
      <w:widowControl/>
      <w:autoSpaceDE/>
      <w:autoSpaceDN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31CB1"/>
    <w:rPr>
      <w:color w:val="605E5C"/>
      <w:shd w:val="clear" w:color="auto" w:fill="E1DFDD"/>
    </w:rPr>
  </w:style>
  <w:style w:type="character" w:styleId="Nmerodepgina">
    <w:name w:val="page number"/>
    <w:basedOn w:val="Fontepargpadro"/>
    <w:rsid w:val="00831CB1"/>
  </w:style>
  <w:style w:type="paragraph" w:styleId="Recuodecorpodetexto2">
    <w:name w:val="Body Text Indent 2"/>
    <w:basedOn w:val="Normal"/>
    <w:link w:val="Recuodecorpodetexto2Char"/>
    <w:uiPriority w:val="1"/>
    <w:rsid w:val="00831CB1"/>
    <w:pPr>
      <w:widowControl/>
      <w:autoSpaceDE/>
      <w:autoSpaceDN/>
      <w:ind w:firstLine="708"/>
      <w:jc w:val="both"/>
    </w:pPr>
    <w:rPr>
      <w:rFonts w:ascii="Arial" w:eastAsia="Times New Roman" w:hAnsi="Arial" w:cs="Arial"/>
      <w:sz w:val="24"/>
      <w:szCs w:val="24"/>
      <w:u w:val="single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1"/>
    <w:rsid w:val="00831CB1"/>
    <w:rPr>
      <w:rFonts w:ascii="Arial" w:eastAsia="Times New Roman" w:hAnsi="Arial" w:cs="Arial"/>
      <w:sz w:val="24"/>
      <w:szCs w:val="24"/>
      <w:u w:val="single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1"/>
    <w:rsid w:val="00831CB1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1"/>
    <w:rsid w:val="00831CB1"/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Document1">
    <w:name w:val="Document 1"/>
    <w:rsid w:val="00831CB1"/>
    <w:pPr>
      <w:keepNext/>
      <w:keepLines/>
      <w:widowControl/>
      <w:tabs>
        <w:tab w:val="left" w:pos="-720"/>
      </w:tabs>
      <w:suppressAutoHyphens/>
      <w:autoSpaceDE/>
      <w:autoSpaceDN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1"/>
    <w:rsid w:val="00831CB1"/>
    <w:pPr>
      <w:widowControl/>
      <w:autoSpaceDE/>
      <w:autoSpaceDN/>
      <w:ind w:firstLine="720"/>
      <w:jc w:val="both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1"/>
    <w:rsid w:val="00831CB1"/>
    <w:rPr>
      <w:rFonts w:ascii="Arial" w:eastAsia="Times New Roman" w:hAnsi="Arial" w:cs="Arial"/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uiPriority w:val="1"/>
    <w:rsid w:val="00831CB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Corpodetexto2Char">
    <w:name w:val="Corpo de texto 2 Char"/>
    <w:basedOn w:val="Fontepargpadro"/>
    <w:link w:val="Corpodetexto2"/>
    <w:uiPriority w:val="1"/>
    <w:rsid w:val="00831CB1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Corpodetexto3">
    <w:name w:val="Body Text 3"/>
    <w:basedOn w:val="Normal"/>
    <w:link w:val="Corpodetexto3Char"/>
    <w:uiPriority w:val="1"/>
    <w:rsid w:val="00831CB1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uiPriority w:val="1"/>
    <w:rsid w:val="00831CB1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Estilo1">
    <w:name w:val="Estilo1"/>
    <w:basedOn w:val="Normal"/>
    <w:uiPriority w:val="1"/>
    <w:rsid w:val="00831CB1"/>
    <w:pPr>
      <w:widowControl/>
      <w:autoSpaceDE/>
      <w:autoSpaceDN/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30">
    <w:name w:val="P30"/>
    <w:basedOn w:val="Normal"/>
    <w:uiPriority w:val="1"/>
    <w:rsid w:val="00831CB1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A250875">
    <w:name w:val="_A250875"/>
    <w:basedOn w:val="Normal"/>
    <w:uiPriority w:val="1"/>
    <w:rsid w:val="00831CB1"/>
    <w:pPr>
      <w:widowControl/>
      <w:autoSpaceDE/>
      <w:autoSpaceDN/>
      <w:ind w:left="1008" w:firstLine="3456"/>
      <w:jc w:val="both"/>
    </w:pPr>
    <w:rPr>
      <w:rFonts w:ascii="Tms Rmn" w:eastAsia="Times New Roman" w:hAnsi="Tms Rmn" w:cs="Times New Roman"/>
      <w:sz w:val="24"/>
      <w:szCs w:val="24"/>
      <w:lang w:val="pt-BR" w:eastAsia="pt-BR"/>
    </w:rPr>
  </w:style>
  <w:style w:type="paragraph" w:customStyle="1" w:styleId="A251075">
    <w:name w:val="_A251075"/>
    <w:basedOn w:val="Normal"/>
    <w:uiPriority w:val="1"/>
    <w:rsid w:val="00831CB1"/>
    <w:pPr>
      <w:widowControl/>
      <w:tabs>
        <w:tab w:val="left" w:pos="3600"/>
      </w:tabs>
      <w:autoSpaceDE/>
      <w:autoSpaceDN/>
      <w:ind w:left="1296" w:firstLine="3456"/>
      <w:jc w:val="both"/>
    </w:pPr>
    <w:rPr>
      <w:rFonts w:ascii="Tms Rmn" w:eastAsia="Times New Roman" w:hAnsi="Tms Rmn" w:cs="Times New Roman"/>
      <w:sz w:val="24"/>
      <w:szCs w:val="24"/>
      <w:lang w:val="pt-BR" w:eastAsia="pt-BR"/>
    </w:rPr>
  </w:style>
  <w:style w:type="paragraph" w:customStyle="1" w:styleId="A251275">
    <w:name w:val="_A251275"/>
    <w:basedOn w:val="Normal"/>
    <w:uiPriority w:val="1"/>
    <w:rsid w:val="00831CB1"/>
    <w:pPr>
      <w:widowControl/>
      <w:tabs>
        <w:tab w:val="left" w:pos="3600"/>
      </w:tabs>
      <w:autoSpaceDE/>
      <w:autoSpaceDN/>
      <w:ind w:left="1584" w:firstLine="3456"/>
      <w:jc w:val="both"/>
    </w:pPr>
    <w:rPr>
      <w:rFonts w:ascii="Tms Rmn" w:eastAsia="Times New Roman" w:hAnsi="Tms Rmn" w:cs="Times New Roman"/>
      <w:sz w:val="24"/>
      <w:szCs w:val="24"/>
      <w:lang w:val="pt-BR" w:eastAsia="pt-BR"/>
    </w:rPr>
  </w:style>
  <w:style w:type="paragraph" w:customStyle="1" w:styleId="Corpodetexto21">
    <w:name w:val="Corpo de texto 21"/>
    <w:basedOn w:val="Normal"/>
    <w:uiPriority w:val="1"/>
    <w:rsid w:val="00831CB1"/>
    <w:pPr>
      <w:widowControl/>
      <w:autoSpaceDE/>
      <w:autoSpaceDN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A251175">
    <w:name w:val="_A251175"/>
    <w:basedOn w:val="Normal"/>
    <w:uiPriority w:val="1"/>
    <w:rsid w:val="00831CB1"/>
    <w:pPr>
      <w:widowControl/>
      <w:autoSpaceDE/>
      <w:autoSpaceDN/>
      <w:ind w:left="1440" w:firstLine="3456"/>
      <w:jc w:val="both"/>
    </w:pPr>
    <w:rPr>
      <w:rFonts w:ascii="Tms Rmn" w:eastAsia="Times New Roman" w:hAnsi="Tms Rmn" w:cs="Times New Roman"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1"/>
    <w:rsid w:val="00831CB1"/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Recuodecorpodetexto31">
    <w:name w:val="Recuo de corpo de texto 31"/>
    <w:basedOn w:val="Normal"/>
    <w:uiPriority w:val="1"/>
    <w:rsid w:val="00831CB1"/>
    <w:pPr>
      <w:autoSpaceDE/>
      <w:autoSpaceDN/>
      <w:ind w:left="1418"/>
      <w:jc w:val="both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customStyle="1" w:styleId="reservado3">
    <w:name w:val="reservado3"/>
    <w:basedOn w:val="Normal"/>
    <w:uiPriority w:val="1"/>
    <w:rsid w:val="00831CB1"/>
    <w:pPr>
      <w:tabs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autoSpaceDE/>
      <w:autoSpaceDN/>
      <w:jc w:val="both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customStyle="1" w:styleId="Corpodetexto1">
    <w:name w:val="Corpo de texto1"/>
    <w:rsid w:val="00831CB1"/>
    <w:pPr>
      <w:widowControl/>
      <w:autoSpaceDE/>
      <w:autoSpaceDN/>
    </w:pPr>
    <w:rPr>
      <w:rFonts w:ascii="CG Times" w:eastAsia="Times New Roman" w:hAnsi="CG Times" w:cs="Times New Roman"/>
      <w:color w:val="000000"/>
      <w:sz w:val="24"/>
      <w:szCs w:val="20"/>
      <w:lang w:eastAsia="pt-BR"/>
    </w:rPr>
  </w:style>
  <w:style w:type="paragraph" w:customStyle="1" w:styleId="Contedodamoldura">
    <w:name w:val="Conteúdo da moldura"/>
    <w:basedOn w:val="Corpodetexto"/>
    <w:uiPriority w:val="1"/>
    <w:rsid w:val="00831CB1"/>
    <w:pPr>
      <w:widowControl/>
      <w:autoSpaceDE/>
      <w:autoSpaceDN/>
      <w:spacing w:line="360" w:lineRule="auto"/>
      <w:jc w:val="both"/>
    </w:pPr>
    <w:rPr>
      <w:rFonts w:ascii="Arial" w:eastAsia="Times New Roman" w:hAnsi="Arial" w:cs="Times New Roman"/>
      <w:sz w:val="22"/>
      <w:szCs w:val="22"/>
      <w:lang w:val="pt-BR" w:eastAsia="pt-BR"/>
    </w:rPr>
  </w:style>
  <w:style w:type="character" w:customStyle="1" w:styleId="WW8Num1z8">
    <w:name w:val="WW8Num1z8"/>
    <w:rsid w:val="00831CB1"/>
  </w:style>
  <w:style w:type="character" w:customStyle="1" w:styleId="CabealhoChar1">
    <w:name w:val="Cabeçalho Char1"/>
    <w:aliases w:val="hd Char1,he Char1,Cabeçalho1 Char1"/>
    <w:uiPriority w:val="99"/>
    <w:rsid w:val="00831CB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2z0">
    <w:name w:val="WW8Num2z0"/>
    <w:rsid w:val="00831CB1"/>
    <w:rPr>
      <w:b/>
    </w:rPr>
  </w:style>
  <w:style w:type="character" w:customStyle="1" w:styleId="WW8Num3z0">
    <w:name w:val="WW8Num3z0"/>
    <w:rsid w:val="00831CB1"/>
    <w:rPr>
      <w:rFonts w:ascii="Symbol" w:hAnsi="Symbol" w:cs="Symbol"/>
    </w:rPr>
  </w:style>
  <w:style w:type="character" w:customStyle="1" w:styleId="WW8Num4z0">
    <w:name w:val="WW8Num4z0"/>
    <w:rsid w:val="00831CB1"/>
    <w:rPr>
      <w:rFonts w:ascii="Symbol" w:hAnsi="Symbol" w:cs="Symbol"/>
    </w:rPr>
  </w:style>
  <w:style w:type="character" w:customStyle="1" w:styleId="WW8Num5z0">
    <w:name w:val="WW8Num5z0"/>
    <w:rsid w:val="00831CB1"/>
    <w:rPr>
      <w:rFonts w:ascii="Symbol" w:hAnsi="Symbol" w:cs="Symbol"/>
    </w:rPr>
  </w:style>
  <w:style w:type="character" w:customStyle="1" w:styleId="WW8Num6z0">
    <w:name w:val="WW8Num6z0"/>
    <w:rsid w:val="00831CB1"/>
    <w:rPr>
      <w:rFonts w:ascii="Symbol" w:hAnsi="Symbol" w:cs="OpenSymbol"/>
    </w:rPr>
  </w:style>
  <w:style w:type="character" w:customStyle="1" w:styleId="WW8Num7z0">
    <w:name w:val="WW8Num7z0"/>
    <w:rsid w:val="00831CB1"/>
    <w:rPr>
      <w:rFonts w:ascii="Courier New" w:hAnsi="Courier New" w:cs="Arial"/>
    </w:rPr>
  </w:style>
  <w:style w:type="character" w:customStyle="1" w:styleId="WW8Num8z0">
    <w:name w:val="WW8Num8z0"/>
    <w:rsid w:val="00831CB1"/>
    <w:rPr>
      <w:rFonts w:ascii="Symbol" w:hAnsi="Symbol" w:cs="Symbol"/>
    </w:rPr>
  </w:style>
  <w:style w:type="character" w:customStyle="1" w:styleId="WW8Num9z0">
    <w:name w:val="WW8Num9z0"/>
    <w:rsid w:val="00831CB1"/>
    <w:rPr>
      <w:rFonts w:ascii="Symbol" w:hAnsi="Symbol" w:cs="Symbol"/>
    </w:rPr>
  </w:style>
  <w:style w:type="character" w:customStyle="1" w:styleId="WW8Num10z0">
    <w:name w:val="WW8Num10z0"/>
    <w:rsid w:val="00831CB1"/>
    <w:rPr>
      <w:rFonts w:ascii="Symbol" w:hAnsi="Symbol" w:cs="Symbol"/>
      <w:sz w:val="24"/>
      <w:szCs w:val="24"/>
    </w:rPr>
  </w:style>
  <w:style w:type="character" w:customStyle="1" w:styleId="WW8Num11z0">
    <w:name w:val="WW8Num11z0"/>
    <w:rsid w:val="00831CB1"/>
    <w:rPr>
      <w:rFonts w:ascii="Symbol" w:hAnsi="Symbol" w:cs="Symbol"/>
    </w:rPr>
  </w:style>
  <w:style w:type="character" w:customStyle="1" w:styleId="WW8Num12z0">
    <w:name w:val="WW8Num12z0"/>
    <w:rsid w:val="00831CB1"/>
    <w:rPr>
      <w:rFonts w:ascii="Symbol" w:hAnsi="Symbol" w:cs="Symbol"/>
    </w:rPr>
  </w:style>
  <w:style w:type="character" w:customStyle="1" w:styleId="WW8Num13z0">
    <w:name w:val="WW8Num13z0"/>
    <w:rsid w:val="00831CB1"/>
    <w:rPr>
      <w:rFonts w:ascii="Symbol" w:hAnsi="Symbol" w:cs="Symbol"/>
    </w:rPr>
  </w:style>
  <w:style w:type="character" w:customStyle="1" w:styleId="WW8Num14z0">
    <w:name w:val="WW8Num14z0"/>
    <w:rsid w:val="00831CB1"/>
    <w:rPr>
      <w:rFonts w:ascii="Symbol" w:hAnsi="Symbol" w:cs="Symbol"/>
      <w:color w:val="auto"/>
    </w:rPr>
  </w:style>
  <w:style w:type="character" w:customStyle="1" w:styleId="WW8Num15z0">
    <w:name w:val="WW8Num15z0"/>
    <w:rsid w:val="00831CB1"/>
    <w:rPr>
      <w:rFonts w:ascii="Symbol" w:hAnsi="Symbol" w:cs="Symbol"/>
    </w:rPr>
  </w:style>
  <w:style w:type="character" w:customStyle="1" w:styleId="WW8Num16z0">
    <w:name w:val="WW8Num16z0"/>
    <w:rsid w:val="00831CB1"/>
    <w:rPr>
      <w:b/>
    </w:rPr>
  </w:style>
  <w:style w:type="character" w:customStyle="1" w:styleId="WW8Num17z0">
    <w:name w:val="WW8Num17z0"/>
    <w:rsid w:val="00831CB1"/>
    <w:rPr>
      <w:b/>
    </w:rPr>
  </w:style>
  <w:style w:type="character" w:customStyle="1" w:styleId="WW8Num18z0">
    <w:name w:val="WW8Num18z0"/>
    <w:rsid w:val="00831CB1"/>
    <w:rPr>
      <w:rFonts w:ascii="Symbol" w:hAnsi="Symbol" w:cs="Symbol"/>
    </w:rPr>
  </w:style>
  <w:style w:type="character" w:customStyle="1" w:styleId="WW8Num19z0">
    <w:name w:val="WW8Num19z0"/>
    <w:rsid w:val="00831CB1"/>
    <w:rPr>
      <w:b/>
    </w:rPr>
  </w:style>
  <w:style w:type="character" w:customStyle="1" w:styleId="Fontepargpadro3">
    <w:name w:val="Fonte parág. padrão3"/>
    <w:rsid w:val="00831CB1"/>
  </w:style>
  <w:style w:type="character" w:customStyle="1" w:styleId="Caracteresdenotaderodap">
    <w:name w:val="Caracteres de nota de rodapé"/>
    <w:rsid w:val="00831CB1"/>
    <w:rPr>
      <w:vertAlign w:val="superscript"/>
    </w:rPr>
  </w:style>
  <w:style w:type="character" w:styleId="HiperlinkVisitado">
    <w:name w:val="FollowedHyperlink"/>
    <w:rsid w:val="00831CB1"/>
    <w:rPr>
      <w:color w:val="800080"/>
      <w:u w:val="single"/>
    </w:rPr>
  </w:style>
  <w:style w:type="character" w:customStyle="1" w:styleId="WW-Absatz-Standardschriftart111111111111">
    <w:name w:val="WW-Absatz-Standardschriftart111111111111"/>
    <w:rsid w:val="00831CB1"/>
  </w:style>
  <w:style w:type="character" w:customStyle="1" w:styleId="SubttuloChar">
    <w:name w:val="Subtítulo Char"/>
    <w:rsid w:val="00831CB1"/>
    <w:rPr>
      <w:rFonts w:ascii="Book Antiqua" w:hAnsi="Book Antiqua" w:cs="Book Antiqua"/>
      <w:b/>
      <w:sz w:val="28"/>
      <w:szCs w:val="24"/>
      <w:u w:val="single"/>
      <w:lang w:val="x-none"/>
    </w:rPr>
  </w:style>
  <w:style w:type="character" w:customStyle="1" w:styleId="Recuodecorpodetexto3CharChar">
    <w:name w:val="Recuo de corpo de texto 3 Char Char"/>
    <w:rsid w:val="00831CB1"/>
    <w:rPr>
      <w:sz w:val="16"/>
      <w:szCs w:val="16"/>
      <w:lang w:val="pt-BR" w:bidi="ar-SA"/>
    </w:rPr>
  </w:style>
  <w:style w:type="character" w:customStyle="1" w:styleId="Absatz-Standardschriftart">
    <w:name w:val="Absatz-Standardschriftart"/>
    <w:rsid w:val="00831CB1"/>
  </w:style>
  <w:style w:type="character" w:customStyle="1" w:styleId="WW-Absatz-Standardschriftart">
    <w:name w:val="WW-Absatz-Standardschriftart"/>
    <w:rsid w:val="00831CB1"/>
  </w:style>
  <w:style w:type="character" w:customStyle="1" w:styleId="WW8Num2z1">
    <w:name w:val="WW8Num2z1"/>
    <w:rsid w:val="00831CB1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2z2">
    <w:name w:val="WW8Num2z2"/>
    <w:rsid w:val="00831CB1"/>
    <w:rPr>
      <w:b/>
      <w:color w:val="auto"/>
    </w:rPr>
  </w:style>
  <w:style w:type="character" w:customStyle="1" w:styleId="WW8Num2z3">
    <w:name w:val="WW8Num2z3"/>
    <w:rsid w:val="00831CB1"/>
    <w:rPr>
      <w:b/>
      <w:sz w:val="22"/>
      <w:szCs w:val="22"/>
    </w:rPr>
  </w:style>
  <w:style w:type="character" w:customStyle="1" w:styleId="WW8Num8z2">
    <w:name w:val="WW8Num8z2"/>
    <w:rsid w:val="00831CB1"/>
    <w:rPr>
      <w:color w:val="auto"/>
    </w:rPr>
  </w:style>
  <w:style w:type="character" w:customStyle="1" w:styleId="WW8Num13z2">
    <w:name w:val="WW8Num13z2"/>
    <w:rsid w:val="00831CB1"/>
    <w:rPr>
      <w:color w:val="auto"/>
    </w:rPr>
  </w:style>
  <w:style w:type="character" w:customStyle="1" w:styleId="Fontepargpadro2">
    <w:name w:val="Fonte parág. padrão2"/>
    <w:rsid w:val="00831CB1"/>
  </w:style>
  <w:style w:type="character" w:customStyle="1" w:styleId="WW8Num1z0">
    <w:name w:val="WW8Num1z0"/>
    <w:rsid w:val="00831CB1"/>
    <w:rPr>
      <w:b/>
    </w:rPr>
  </w:style>
  <w:style w:type="character" w:customStyle="1" w:styleId="WW8Num1z1">
    <w:name w:val="WW8Num1z1"/>
    <w:rsid w:val="00831CB1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z2">
    <w:name w:val="WW8Num1z2"/>
    <w:rsid w:val="00831CB1"/>
    <w:rPr>
      <w:b/>
      <w:color w:val="auto"/>
    </w:rPr>
  </w:style>
  <w:style w:type="character" w:customStyle="1" w:styleId="WW8Num1z3">
    <w:name w:val="WW8Num1z3"/>
    <w:rsid w:val="00831CB1"/>
    <w:rPr>
      <w:b/>
      <w:sz w:val="22"/>
      <w:szCs w:val="22"/>
    </w:rPr>
  </w:style>
  <w:style w:type="character" w:customStyle="1" w:styleId="WW8Num6z1">
    <w:name w:val="WW8Num6z1"/>
    <w:rsid w:val="00831CB1"/>
    <w:rPr>
      <w:rFonts w:ascii="OpenSymbol" w:hAnsi="OpenSymbol" w:cs="OpenSymbol"/>
    </w:rPr>
  </w:style>
  <w:style w:type="character" w:customStyle="1" w:styleId="WW8Num7z2">
    <w:name w:val="WW8Num7z2"/>
    <w:rsid w:val="00831CB1"/>
    <w:rPr>
      <w:rFonts w:ascii="Wingdings" w:hAnsi="Wingdings" w:cs="Wingdings"/>
    </w:rPr>
  </w:style>
  <w:style w:type="character" w:customStyle="1" w:styleId="WW8Num7z3">
    <w:name w:val="WW8Num7z3"/>
    <w:rsid w:val="00831CB1"/>
    <w:rPr>
      <w:rFonts w:ascii="Symbol" w:hAnsi="Symbol" w:cs="Symbol"/>
    </w:rPr>
  </w:style>
  <w:style w:type="character" w:customStyle="1" w:styleId="WW8Num11z2">
    <w:name w:val="WW8Num11z2"/>
    <w:rsid w:val="00831CB1"/>
    <w:rPr>
      <w:color w:val="auto"/>
    </w:rPr>
  </w:style>
  <w:style w:type="character" w:customStyle="1" w:styleId="WW8Num14z1">
    <w:name w:val="WW8Num14z1"/>
    <w:rsid w:val="00831CB1"/>
    <w:rPr>
      <w:rFonts w:ascii="Courier New" w:hAnsi="Courier New" w:cs="Courier New"/>
    </w:rPr>
  </w:style>
  <w:style w:type="character" w:customStyle="1" w:styleId="WW8Num14z2">
    <w:name w:val="WW8Num14z2"/>
    <w:rsid w:val="00831CB1"/>
    <w:rPr>
      <w:rFonts w:ascii="Wingdings" w:hAnsi="Wingdings" w:cs="Wingdings"/>
    </w:rPr>
  </w:style>
  <w:style w:type="character" w:customStyle="1" w:styleId="WW8Num14z3">
    <w:name w:val="WW8Num14z3"/>
    <w:rsid w:val="00831CB1"/>
    <w:rPr>
      <w:rFonts w:ascii="Symbol" w:hAnsi="Symbol" w:cs="Symbol"/>
    </w:rPr>
  </w:style>
  <w:style w:type="character" w:customStyle="1" w:styleId="WW8Num16z1">
    <w:name w:val="WW8Num16z1"/>
    <w:rsid w:val="00831CB1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6z2">
    <w:name w:val="WW8Num16z2"/>
    <w:rsid w:val="00831CB1"/>
    <w:rPr>
      <w:b/>
      <w:color w:val="auto"/>
    </w:rPr>
  </w:style>
  <w:style w:type="character" w:customStyle="1" w:styleId="WW8Num16z3">
    <w:name w:val="WW8Num16z3"/>
    <w:rsid w:val="00831CB1"/>
    <w:rPr>
      <w:b/>
      <w:sz w:val="22"/>
      <w:szCs w:val="22"/>
    </w:rPr>
  </w:style>
  <w:style w:type="character" w:customStyle="1" w:styleId="WW8Num20z0">
    <w:name w:val="WW8Num20z0"/>
    <w:rsid w:val="00831CB1"/>
    <w:rPr>
      <w:rFonts w:ascii="Verdana" w:hAnsi="Verdana" w:cs="Verdana"/>
      <w:b w:val="0"/>
      <w:i w:val="0"/>
      <w:sz w:val="24"/>
      <w:szCs w:val="24"/>
    </w:rPr>
  </w:style>
  <w:style w:type="character" w:customStyle="1" w:styleId="WW8Num21z0">
    <w:name w:val="WW8Num21z0"/>
    <w:rsid w:val="00831CB1"/>
    <w:rPr>
      <w:rFonts w:ascii="Symbol" w:hAnsi="Symbol" w:cs="Symbol"/>
      <w:color w:val="auto"/>
    </w:rPr>
  </w:style>
  <w:style w:type="character" w:customStyle="1" w:styleId="WW8Num21z1">
    <w:name w:val="WW8Num21z1"/>
    <w:rsid w:val="00831CB1"/>
    <w:rPr>
      <w:rFonts w:ascii="Courier New" w:hAnsi="Courier New" w:cs="Courier New"/>
    </w:rPr>
  </w:style>
  <w:style w:type="character" w:customStyle="1" w:styleId="WW8Num21z2">
    <w:name w:val="WW8Num21z2"/>
    <w:rsid w:val="00831CB1"/>
    <w:rPr>
      <w:rFonts w:ascii="Wingdings" w:hAnsi="Wingdings" w:cs="Wingdings"/>
    </w:rPr>
  </w:style>
  <w:style w:type="character" w:customStyle="1" w:styleId="WW8Num21z3">
    <w:name w:val="WW8Num21z3"/>
    <w:rsid w:val="00831CB1"/>
    <w:rPr>
      <w:rFonts w:ascii="Symbol" w:hAnsi="Symbol" w:cs="Symbol"/>
    </w:rPr>
  </w:style>
  <w:style w:type="character" w:customStyle="1" w:styleId="WW8Num22z0">
    <w:name w:val="WW8Num22z0"/>
    <w:rsid w:val="00831CB1"/>
    <w:rPr>
      <w:b/>
    </w:rPr>
  </w:style>
  <w:style w:type="character" w:customStyle="1" w:styleId="WW8Num22z1">
    <w:name w:val="WW8Num22z1"/>
    <w:rsid w:val="00831CB1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22z2">
    <w:name w:val="WW8Num22z2"/>
    <w:rsid w:val="00831CB1"/>
    <w:rPr>
      <w:rFonts w:ascii="Times-Bold" w:eastAsia="Times New Roman" w:hAnsi="Times-Bold" w:cs="Times-Bold"/>
      <w:b/>
      <w:color w:val="auto"/>
    </w:rPr>
  </w:style>
  <w:style w:type="character" w:customStyle="1" w:styleId="WW8Num22z3">
    <w:name w:val="WW8Num22z3"/>
    <w:rsid w:val="00831CB1"/>
    <w:rPr>
      <w:b/>
      <w:sz w:val="22"/>
      <w:szCs w:val="22"/>
    </w:rPr>
  </w:style>
  <w:style w:type="character" w:customStyle="1" w:styleId="Fontepargpadro1">
    <w:name w:val="Fonte parág. padrão1"/>
    <w:rsid w:val="00831CB1"/>
  </w:style>
  <w:style w:type="character" w:customStyle="1" w:styleId="Smbolosdenumerao">
    <w:name w:val="Símbolos de numeração"/>
    <w:rsid w:val="00831CB1"/>
  </w:style>
  <w:style w:type="character" w:customStyle="1" w:styleId="Pr-formataoHTMLChar">
    <w:name w:val="Pré-formatação HTML Char"/>
    <w:uiPriority w:val="99"/>
    <w:rsid w:val="00831CB1"/>
    <w:rPr>
      <w:rFonts w:ascii="Courier New" w:eastAsia="Courier New" w:hAnsi="Courier New" w:cs="Courier New"/>
      <w:lang w:val="pt-PT"/>
    </w:rPr>
  </w:style>
  <w:style w:type="character" w:customStyle="1" w:styleId="goohl2">
    <w:name w:val="goohl2"/>
    <w:rsid w:val="00831CB1"/>
  </w:style>
  <w:style w:type="character" w:customStyle="1" w:styleId="goohl3">
    <w:name w:val="goohl3"/>
    <w:rsid w:val="00831CB1"/>
  </w:style>
  <w:style w:type="character" w:customStyle="1" w:styleId="WW8Num36z0">
    <w:name w:val="WW8Num36z0"/>
    <w:rsid w:val="00831CB1"/>
    <w:rPr>
      <w:rFonts w:ascii="Symbol" w:hAnsi="Symbol" w:cs="Symbol"/>
    </w:rPr>
  </w:style>
  <w:style w:type="character" w:customStyle="1" w:styleId="WW8Num23z0">
    <w:name w:val="WW8Num23z0"/>
    <w:rsid w:val="00831CB1"/>
    <w:rPr>
      <w:rFonts w:ascii="Symbol" w:hAnsi="Symbol" w:cs="Symbol"/>
    </w:rPr>
  </w:style>
  <w:style w:type="character" w:customStyle="1" w:styleId="WW8Num24z0">
    <w:name w:val="WW8Num24z0"/>
    <w:rsid w:val="00831CB1"/>
    <w:rPr>
      <w:rFonts w:ascii="Symbol" w:hAnsi="Symbol" w:cs="Symbol"/>
    </w:rPr>
  </w:style>
  <w:style w:type="character" w:customStyle="1" w:styleId="WW8Num25z0">
    <w:name w:val="WW8Num25z0"/>
    <w:rsid w:val="00831CB1"/>
    <w:rPr>
      <w:rFonts w:ascii="Symbol" w:hAnsi="Symbol" w:cs="Symbol"/>
    </w:rPr>
  </w:style>
  <w:style w:type="character" w:customStyle="1" w:styleId="WW8Num26z0">
    <w:name w:val="WW8Num26z0"/>
    <w:rsid w:val="00831CB1"/>
    <w:rPr>
      <w:rFonts w:ascii="Symbol" w:hAnsi="Symbol" w:cs="Symbol"/>
    </w:rPr>
  </w:style>
  <w:style w:type="character" w:customStyle="1" w:styleId="WW8Num27z0">
    <w:name w:val="WW8Num27z0"/>
    <w:rsid w:val="00831CB1"/>
    <w:rPr>
      <w:rFonts w:ascii="Symbol" w:hAnsi="Symbol" w:cs="Symbol"/>
    </w:rPr>
  </w:style>
  <w:style w:type="character" w:customStyle="1" w:styleId="WW8Num28z0">
    <w:name w:val="WW8Num28z0"/>
    <w:rsid w:val="00831CB1"/>
    <w:rPr>
      <w:rFonts w:ascii="Symbol" w:hAnsi="Symbol" w:cs="Symbol"/>
    </w:rPr>
  </w:style>
  <w:style w:type="character" w:customStyle="1" w:styleId="WW8Num29z0">
    <w:name w:val="WW8Num29z0"/>
    <w:rsid w:val="00831CB1"/>
    <w:rPr>
      <w:rFonts w:ascii="Symbol" w:hAnsi="Symbol" w:cs="Symbol"/>
    </w:rPr>
  </w:style>
  <w:style w:type="character" w:customStyle="1" w:styleId="WW8Num30z0">
    <w:name w:val="WW8Num30z0"/>
    <w:rsid w:val="00831CB1"/>
    <w:rPr>
      <w:rFonts w:ascii="Symbol" w:hAnsi="Symbol" w:cs="Symbol"/>
    </w:rPr>
  </w:style>
  <w:style w:type="character" w:customStyle="1" w:styleId="WW8Num31z0">
    <w:name w:val="WW8Num31z0"/>
    <w:rsid w:val="00831CB1"/>
    <w:rPr>
      <w:rFonts w:ascii="Symbol" w:hAnsi="Symbol" w:cs="Symbol"/>
    </w:rPr>
  </w:style>
  <w:style w:type="character" w:customStyle="1" w:styleId="WW8Num32z0">
    <w:name w:val="WW8Num32z0"/>
    <w:rsid w:val="00831CB1"/>
    <w:rPr>
      <w:rFonts w:ascii="Symbol" w:hAnsi="Symbol" w:cs="Symbol"/>
    </w:rPr>
  </w:style>
  <w:style w:type="character" w:customStyle="1" w:styleId="WW8Num33z0">
    <w:name w:val="WW8Num33z0"/>
    <w:rsid w:val="00831CB1"/>
    <w:rPr>
      <w:rFonts w:ascii="Symbol" w:hAnsi="Symbol" w:cs="Symbol"/>
    </w:rPr>
  </w:style>
  <w:style w:type="character" w:customStyle="1" w:styleId="WW8Num34z0">
    <w:name w:val="WW8Num34z0"/>
    <w:rsid w:val="00831CB1"/>
    <w:rPr>
      <w:rFonts w:ascii="Symbol" w:hAnsi="Symbol" w:cs="Symbol"/>
    </w:rPr>
  </w:style>
  <w:style w:type="character" w:customStyle="1" w:styleId="WW8Num35z0">
    <w:name w:val="WW8Num35z0"/>
    <w:rsid w:val="00831CB1"/>
    <w:rPr>
      <w:rFonts w:ascii="Symbol" w:hAnsi="Symbol" w:cs="Symbol"/>
    </w:rPr>
  </w:style>
  <w:style w:type="character" w:customStyle="1" w:styleId="WW8Num38z0">
    <w:name w:val="WW8Num38z0"/>
    <w:rsid w:val="00831CB1"/>
    <w:rPr>
      <w:rFonts w:ascii="Symbol" w:hAnsi="Symbol" w:cs="Symbol"/>
    </w:rPr>
  </w:style>
  <w:style w:type="character" w:customStyle="1" w:styleId="WW8Num48z0">
    <w:name w:val="WW8Num48z0"/>
    <w:rsid w:val="00831CB1"/>
    <w:rPr>
      <w:rFonts w:ascii="Symbol" w:hAnsi="Symbol" w:cs="Symbol"/>
    </w:rPr>
  </w:style>
  <w:style w:type="character" w:customStyle="1" w:styleId="WW-Fontepargpadro">
    <w:name w:val="WW-Fonte parág. padrão"/>
    <w:rsid w:val="00831CB1"/>
  </w:style>
  <w:style w:type="character" w:customStyle="1" w:styleId="texto1">
    <w:name w:val="texto1"/>
    <w:rsid w:val="00831CB1"/>
    <w:rPr>
      <w:rFonts w:ascii="Verdana" w:hAnsi="Verdana" w:cs="Verdana"/>
      <w:color w:val="000000"/>
      <w:sz w:val="20"/>
      <w:szCs w:val="20"/>
    </w:rPr>
  </w:style>
  <w:style w:type="character" w:customStyle="1" w:styleId="WW8Num39z0">
    <w:name w:val="WW8Num39z0"/>
    <w:rsid w:val="00831CB1"/>
    <w:rPr>
      <w:rFonts w:ascii="Symbol" w:hAnsi="Symbol" w:cs="Symbol"/>
    </w:rPr>
  </w:style>
  <w:style w:type="character" w:customStyle="1" w:styleId="WW8Num40z0">
    <w:name w:val="WW8Num40z0"/>
    <w:rsid w:val="00831CB1"/>
    <w:rPr>
      <w:rFonts w:ascii="Symbol" w:hAnsi="Symbol" w:cs="Symbol"/>
    </w:rPr>
  </w:style>
  <w:style w:type="character" w:customStyle="1" w:styleId="WW8Num41z0">
    <w:name w:val="WW8Num41z0"/>
    <w:rsid w:val="00831CB1"/>
    <w:rPr>
      <w:rFonts w:ascii="Symbol" w:hAnsi="Symbol" w:cs="Symbol"/>
    </w:rPr>
  </w:style>
  <w:style w:type="character" w:customStyle="1" w:styleId="WW8Num42z0">
    <w:name w:val="WW8Num42z0"/>
    <w:rsid w:val="00831CB1"/>
    <w:rPr>
      <w:rFonts w:ascii="Symbol" w:hAnsi="Symbol" w:cs="Symbol"/>
    </w:rPr>
  </w:style>
  <w:style w:type="character" w:customStyle="1" w:styleId="WW8Num43z0">
    <w:name w:val="WW8Num43z0"/>
    <w:rsid w:val="00831CB1"/>
    <w:rPr>
      <w:rFonts w:ascii="Symbol" w:hAnsi="Symbol" w:cs="Symbol"/>
    </w:rPr>
  </w:style>
  <w:style w:type="character" w:customStyle="1" w:styleId="WW8Num44z0">
    <w:name w:val="WW8Num44z0"/>
    <w:rsid w:val="00831CB1"/>
    <w:rPr>
      <w:rFonts w:ascii="Symbol" w:hAnsi="Symbol" w:cs="Symbol"/>
    </w:rPr>
  </w:style>
  <w:style w:type="character" w:customStyle="1" w:styleId="WW8Num45z0">
    <w:name w:val="WW8Num45z0"/>
    <w:rsid w:val="00831CB1"/>
    <w:rPr>
      <w:rFonts w:ascii="Symbol" w:hAnsi="Symbol" w:cs="Symbol"/>
    </w:rPr>
  </w:style>
  <w:style w:type="character" w:customStyle="1" w:styleId="WW8Num46z0">
    <w:name w:val="WW8Num46z0"/>
    <w:rsid w:val="00831CB1"/>
    <w:rPr>
      <w:rFonts w:ascii="Symbol" w:hAnsi="Symbol" w:cs="Symbol"/>
    </w:rPr>
  </w:style>
  <w:style w:type="character" w:customStyle="1" w:styleId="WW8Num47z0">
    <w:name w:val="WW8Num47z0"/>
    <w:rsid w:val="00831CB1"/>
    <w:rPr>
      <w:rFonts w:ascii="Symbol" w:hAnsi="Symbol" w:cs="Symbol"/>
    </w:rPr>
  </w:style>
  <w:style w:type="character" w:customStyle="1" w:styleId="WW8Num49z0">
    <w:name w:val="WW8Num49z0"/>
    <w:rsid w:val="00831CB1"/>
    <w:rPr>
      <w:rFonts w:ascii="Symbol" w:hAnsi="Symbol" w:cs="Symbol"/>
    </w:rPr>
  </w:style>
  <w:style w:type="character" w:customStyle="1" w:styleId="RodapChar1">
    <w:name w:val="Rodapé Char1"/>
    <w:rsid w:val="00831CB1"/>
    <w:rPr>
      <w:sz w:val="24"/>
      <w:szCs w:val="24"/>
      <w:lang w:eastAsia="zh-CN"/>
    </w:rPr>
  </w:style>
  <w:style w:type="character" w:customStyle="1" w:styleId="TextosemFormataoChar">
    <w:name w:val="Texto sem Formatação Char"/>
    <w:link w:val="TextosemFormatao"/>
    <w:uiPriority w:val="99"/>
    <w:rsid w:val="00831CB1"/>
    <w:rPr>
      <w:rFonts w:ascii="Consolas" w:eastAsia="Calibri" w:hAnsi="Consolas" w:cs="Consolas"/>
      <w:sz w:val="21"/>
      <w:szCs w:val="21"/>
      <w:lang w:val="x-none"/>
    </w:rPr>
  </w:style>
  <w:style w:type="character" w:customStyle="1" w:styleId="StrongEmphasis">
    <w:name w:val="Strong Emphasis"/>
    <w:rsid w:val="00831CB1"/>
    <w:rPr>
      <w:b/>
      <w:bCs/>
    </w:rPr>
  </w:style>
  <w:style w:type="character" w:customStyle="1" w:styleId="Internetlink">
    <w:name w:val="Internet link"/>
    <w:rsid w:val="00831CB1"/>
    <w:rPr>
      <w:color w:val="0000FF"/>
      <w:u w:val="single"/>
    </w:rPr>
  </w:style>
  <w:style w:type="character" w:customStyle="1" w:styleId="AssinaturaChar">
    <w:name w:val="Assinatura Char"/>
    <w:rsid w:val="00831CB1"/>
    <w:rPr>
      <w:rFonts w:eastAsia="Lucida Sans Unicode"/>
      <w:sz w:val="24"/>
      <w:szCs w:val="24"/>
    </w:rPr>
  </w:style>
  <w:style w:type="character" w:customStyle="1" w:styleId="apple-style-span">
    <w:name w:val="apple-style-span"/>
    <w:rsid w:val="00831CB1"/>
  </w:style>
  <w:style w:type="paragraph" w:customStyle="1" w:styleId="Ttulo30">
    <w:name w:val="Título3"/>
    <w:basedOn w:val="Normal"/>
    <w:next w:val="Corpodetexto"/>
    <w:uiPriority w:val="1"/>
    <w:rsid w:val="00831CB1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28"/>
      <w:szCs w:val="28"/>
      <w:lang w:val="pt-BR" w:eastAsia="zh-CN"/>
    </w:rPr>
  </w:style>
  <w:style w:type="character" w:customStyle="1" w:styleId="CorpodetextoChar1">
    <w:name w:val="Corpo de texto Char1"/>
    <w:rsid w:val="00831CB1"/>
    <w:rPr>
      <w:sz w:val="26"/>
      <w:lang w:val="x-none" w:eastAsia="zh-CN"/>
    </w:rPr>
  </w:style>
  <w:style w:type="paragraph" w:styleId="Lista">
    <w:name w:val="List"/>
    <w:basedOn w:val="Corpodetexto"/>
    <w:uiPriority w:val="1"/>
    <w:rsid w:val="00831CB1"/>
    <w:pPr>
      <w:widowControl/>
      <w:autoSpaceDE/>
      <w:autoSpaceDN/>
      <w:spacing w:line="360" w:lineRule="auto"/>
      <w:jc w:val="both"/>
    </w:pPr>
    <w:rPr>
      <w:rFonts w:ascii="Verdana" w:eastAsia="Times New Roman" w:hAnsi="Verdana" w:cs="Verdana"/>
      <w:sz w:val="20"/>
      <w:szCs w:val="20"/>
      <w:lang w:val="pt-BR" w:eastAsia="zh-CN"/>
    </w:rPr>
  </w:style>
  <w:style w:type="paragraph" w:styleId="Legenda">
    <w:name w:val="caption"/>
    <w:basedOn w:val="Normal"/>
    <w:uiPriority w:val="1"/>
    <w:qFormat/>
    <w:rsid w:val="00831CB1"/>
    <w:pPr>
      <w:widowControl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ndice">
    <w:name w:val="Índice"/>
    <w:basedOn w:val="Normal"/>
    <w:uiPriority w:val="1"/>
    <w:rsid w:val="00831CB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customStyle="1" w:styleId="RodapChar2">
    <w:name w:val="Rodapé Char2"/>
    <w:uiPriority w:val="99"/>
    <w:rsid w:val="00831CB1"/>
    <w:rPr>
      <w:sz w:val="16"/>
      <w:lang w:val="x-none" w:eastAsia="zh-CN"/>
    </w:rPr>
  </w:style>
  <w:style w:type="paragraph" w:customStyle="1" w:styleId="Recuodecorpodetexto22">
    <w:name w:val="Recuo de corpo de texto 22"/>
    <w:basedOn w:val="Normal"/>
    <w:uiPriority w:val="1"/>
    <w:rsid w:val="00831CB1"/>
    <w:pPr>
      <w:widowControl/>
      <w:autoSpaceDE/>
      <w:autoSpaceDN/>
      <w:ind w:firstLine="3119"/>
      <w:jc w:val="both"/>
    </w:pPr>
    <w:rPr>
      <w:rFonts w:ascii="Times New Roman" w:eastAsia="Times New Roman" w:hAnsi="Times New Roman" w:cs="Times New 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uiPriority w:val="1"/>
    <w:rsid w:val="00831CB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1"/>
    <w:rsid w:val="00831CB1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Partesuperior-zdoformulrio">
    <w:name w:val="HTML Top of Form"/>
    <w:basedOn w:val="Normal"/>
    <w:next w:val="Normal"/>
    <w:link w:val="Partesuperior-zdoformulrioChar"/>
    <w:uiPriority w:val="1"/>
    <w:rsid w:val="00831CB1"/>
    <w:pPr>
      <w:widowControl/>
      <w:autoSpaceDE/>
      <w:autoSpaceDN/>
      <w:jc w:val="center"/>
    </w:pPr>
    <w:rPr>
      <w:rFonts w:ascii="Arial" w:eastAsia="Arial Unicode MS" w:hAnsi="Arial" w:cs="Times New Roman"/>
      <w:sz w:val="16"/>
      <w:szCs w:val="16"/>
      <w:lang w:val="pt-BR" w:eastAsia="zh-CN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1"/>
    <w:rsid w:val="00831CB1"/>
    <w:rPr>
      <w:rFonts w:ascii="Arial" w:eastAsia="Arial Unicode MS" w:hAnsi="Arial" w:cs="Times New Roman"/>
      <w:sz w:val="16"/>
      <w:szCs w:val="16"/>
      <w:lang w:val="pt-BR" w:eastAsia="zh-CN"/>
    </w:rPr>
  </w:style>
  <w:style w:type="paragraph" w:styleId="Parteinferiordoformulrio">
    <w:name w:val="HTML Bottom of Form"/>
    <w:basedOn w:val="Normal"/>
    <w:next w:val="Normal"/>
    <w:link w:val="ParteinferiordoformulrioChar"/>
    <w:uiPriority w:val="1"/>
    <w:rsid w:val="00831CB1"/>
    <w:pPr>
      <w:widowControl/>
      <w:autoSpaceDE/>
      <w:autoSpaceDN/>
      <w:jc w:val="center"/>
    </w:pPr>
    <w:rPr>
      <w:rFonts w:ascii="Arial" w:eastAsia="Arial Unicode MS" w:hAnsi="Arial" w:cs="Times New Roman"/>
      <w:sz w:val="16"/>
      <w:szCs w:val="16"/>
      <w:lang w:val="pt-BR" w:eastAsia="zh-CN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1"/>
    <w:rsid w:val="00831CB1"/>
    <w:rPr>
      <w:rFonts w:ascii="Arial" w:eastAsia="Arial Unicode MS" w:hAnsi="Arial" w:cs="Times New Roman"/>
      <w:sz w:val="16"/>
      <w:szCs w:val="16"/>
      <w:lang w:val="pt-BR" w:eastAsia="zh-CN"/>
    </w:rPr>
  </w:style>
  <w:style w:type="character" w:customStyle="1" w:styleId="RecuodecorpodetextoChar1">
    <w:name w:val="Recuo de corpo de texto Char1"/>
    <w:rsid w:val="00831CB1"/>
    <w:rPr>
      <w:sz w:val="26"/>
      <w:lang w:val="x-none" w:eastAsia="zh-CN"/>
    </w:rPr>
  </w:style>
  <w:style w:type="paragraph" w:customStyle="1" w:styleId="TtuloPrincipal">
    <w:name w:val="Título Principal"/>
    <w:basedOn w:val="Ttulo1"/>
    <w:uiPriority w:val="1"/>
    <w:rsid w:val="00831CB1"/>
    <w:pPr>
      <w:spacing w:line="360" w:lineRule="auto"/>
      <w:ind w:left="0" w:firstLine="0"/>
      <w:jc w:val="center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PargrafoNormal">
    <w:name w:val="Parágrafo Normal"/>
    <w:basedOn w:val="Normal"/>
    <w:uiPriority w:val="1"/>
    <w:rsid w:val="00831CB1"/>
    <w:pPr>
      <w:widowControl/>
      <w:autoSpaceDE/>
      <w:autoSpaceDN/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val="pt-BR" w:eastAsia="zh-CN"/>
    </w:rPr>
  </w:style>
  <w:style w:type="paragraph" w:customStyle="1" w:styleId="NomeJulgadorPadro">
    <w:name w:val="Nome Julgador Padrão"/>
    <w:basedOn w:val="Normal"/>
    <w:uiPriority w:val="1"/>
    <w:rsid w:val="00831CB1"/>
    <w:pPr>
      <w:widowControl/>
      <w:autoSpaceDE/>
      <w:autoSpaceDN/>
      <w:spacing w:after="60" w:line="360" w:lineRule="auto"/>
      <w:jc w:val="both"/>
    </w:pPr>
    <w:rPr>
      <w:rFonts w:ascii="Arial" w:eastAsia="Times New Roman" w:hAnsi="Arial" w:cs="Arial"/>
      <w:b/>
      <w:bCs/>
      <w:caps/>
      <w:sz w:val="24"/>
      <w:szCs w:val="24"/>
      <w:lang w:val="pt-BR" w:eastAsia="zh-CN"/>
    </w:rPr>
  </w:style>
  <w:style w:type="paragraph" w:customStyle="1" w:styleId="CEINCISO">
    <w:name w:val="CEINCISO"/>
    <w:basedOn w:val="Normal"/>
    <w:uiPriority w:val="1"/>
    <w:rsid w:val="00831CB1"/>
    <w:pPr>
      <w:widowControl/>
      <w:autoSpaceDE/>
      <w:autoSpaceDN/>
      <w:spacing w:before="100"/>
      <w:ind w:left="851"/>
      <w:jc w:val="both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CEARTIGO">
    <w:name w:val="CEARTIGO"/>
    <w:basedOn w:val="Normal"/>
    <w:uiPriority w:val="1"/>
    <w:rsid w:val="00831CB1"/>
    <w:pPr>
      <w:widowControl/>
      <w:autoSpaceDE/>
      <w:autoSpaceDN/>
      <w:spacing w:before="36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DadosCadastrais">
    <w:name w:val="Dados Cadastrais"/>
    <w:basedOn w:val="Normal"/>
    <w:uiPriority w:val="1"/>
    <w:rsid w:val="00831CB1"/>
    <w:pPr>
      <w:widowControl/>
      <w:tabs>
        <w:tab w:val="right" w:pos="8505"/>
      </w:tabs>
      <w:autoSpaceDE/>
      <w:autoSpaceDN/>
      <w:jc w:val="both"/>
    </w:pPr>
    <w:rPr>
      <w:rFonts w:ascii="Arial" w:eastAsia="Times New Roman" w:hAnsi="Arial" w:cs="Arial"/>
      <w:caps/>
      <w:sz w:val="24"/>
      <w:szCs w:val="24"/>
      <w:lang w:val="pt-BR" w:eastAsia="zh-CN"/>
    </w:rPr>
  </w:style>
  <w:style w:type="paragraph" w:customStyle="1" w:styleId="Ementa-Ttulo">
    <w:name w:val="Ementa - Título"/>
    <w:basedOn w:val="Normal"/>
    <w:uiPriority w:val="1"/>
    <w:rsid w:val="00831CB1"/>
    <w:pPr>
      <w:widowControl/>
      <w:autoSpaceDE/>
      <w:autoSpaceDN/>
      <w:ind w:left="2835"/>
      <w:jc w:val="both"/>
    </w:pPr>
    <w:rPr>
      <w:rFonts w:ascii="Arial" w:eastAsia="Times New Roman" w:hAnsi="Arial" w:cs="Arial"/>
      <w:b/>
      <w:bCs/>
      <w:caps/>
      <w:lang w:val="pt-BR" w:eastAsia="zh-CN"/>
    </w:rPr>
  </w:style>
  <w:style w:type="paragraph" w:styleId="Assinatura">
    <w:name w:val="Signature"/>
    <w:basedOn w:val="Normal"/>
    <w:link w:val="AssinaturaChar1"/>
    <w:uiPriority w:val="1"/>
    <w:rsid w:val="00831CB1"/>
    <w:pPr>
      <w:widowControl/>
      <w:autoSpaceDE/>
      <w:autoSpaceDN/>
      <w:jc w:val="center"/>
    </w:pPr>
    <w:rPr>
      <w:rFonts w:ascii="Arial" w:eastAsia="Times New Roman" w:hAnsi="Arial" w:cs="Times New Roman"/>
      <w:b/>
      <w:bCs/>
      <w:caps/>
      <w:lang w:val="pt-BR" w:eastAsia="zh-CN"/>
    </w:rPr>
  </w:style>
  <w:style w:type="character" w:customStyle="1" w:styleId="AssinaturaChar1">
    <w:name w:val="Assinatura Char1"/>
    <w:basedOn w:val="Fontepargpadro"/>
    <w:link w:val="Assinatura"/>
    <w:uiPriority w:val="1"/>
    <w:rsid w:val="00831CB1"/>
    <w:rPr>
      <w:rFonts w:ascii="Arial" w:eastAsia="Times New Roman" w:hAnsi="Arial" w:cs="Times New Roman"/>
      <w:b/>
      <w:bCs/>
      <w:caps/>
      <w:lang w:val="pt-BR" w:eastAsia="zh-CN"/>
    </w:rPr>
  </w:style>
  <w:style w:type="character" w:customStyle="1" w:styleId="TextodebaloChar1">
    <w:name w:val="Texto de balão Char1"/>
    <w:rsid w:val="00831CB1"/>
    <w:rPr>
      <w:rFonts w:ascii="Tahoma" w:hAnsi="Tahoma"/>
      <w:sz w:val="16"/>
      <w:szCs w:val="16"/>
      <w:lang w:val="x-none" w:eastAsia="zh-CN"/>
    </w:rPr>
  </w:style>
  <w:style w:type="paragraph" w:customStyle="1" w:styleId="Contedodequadro">
    <w:name w:val="Conteúdo de quadro"/>
    <w:basedOn w:val="Corpodetexto"/>
    <w:uiPriority w:val="1"/>
    <w:rsid w:val="00831CB1"/>
    <w:pPr>
      <w:widowControl/>
      <w:autoSpaceDE/>
      <w:autoSpaceDN/>
      <w:spacing w:after="140" w:line="360" w:lineRule="auto"/>
    </w:pPr>
    <w:rPr>
      <w:rFonts w:ascii="Arial" w:eastAsia="Times New Roman" w:hAnsi="Arial" w:cs="Arial"/>
      <w:color w:val="00000A"/>
      <w:lang w:val="pt-BR" w:eastAsia="zh-CN"/>
    </w:rPr>
  </w:style>
  <w:style w:type="paragraph" w:styleId="Subttulo">
    <w:name w:val="Subtitle"/>
    <w:basedOn w:val="Normal"/>
    <w:next w:val="Corpodetexto"/>
    <w:link w:val="SubttuloChar1"/>
    <w:uiPriority w:val="1"/>
    <w:qFormat/>
    <w:rsid w:val="00831CB1"/>
    <w:pPr>
      <w:widowControl/>
      <w:tabs>
        <w:tab w:val="left" w:pos="8364"/>
      </w:tabs>
      <w:autoSpaceDE/>
      <w:autoSpaceDN/>
      <w:ind w:firstLine="1701"/>
      <w:jc w:val="both"/>
    </w:pPr>
    <w:rPr>
      <w:rFonts w:ascii="Book Antiqua" w:eastAsia="Times New Roman" w:hAnsi="Book Antiqua" w:cs="Times New Roman"/>
      <w:b/>
      <w:bCs/>
      <w:sz w:val="28"/>
      <w:szCs w:val="28"/>
      <w:u w:val="single"/>
      <w:lang w:val="pt-BR" w:eastAsia="zh-CN"/>
    </w:rPr>
  </w:style>
  <w:style w:type="character" w:customStyle="1" w:styleId="SubttuloChar1">
    <w:name w:val="Subtítulo Char1"/>
    <w:basedOn w:val="Fontepargpadro"/>
    <w:link w:val="Subttulo"/>
    <w:uiPriority w:val="1"/>
    <w:rsid w:val="00831CB1"/>
    <w:rPr>
      <w:rFonts w:ascii="Book Antiqua" w:eastAsia="Times New Roman" w:hAnsi="Book Antiqua" w:cs="Times New Roman"/>
      <w:b/>
      <w:bCs/>
      <w:sz w:val="28"/>
      <w:szCs w:val="28"/>
      <w:u w:val="single"/>
      <w:lang w:val="pt-BR" w:eastAsia="zh-CN"/>
    </w:rPr>
  </w:style>
  <w:style w:type="paragraph" w:customStyle="1" w:styleId="Corpodetexto31">
    <w:name w:val="Corpo de texto 31"/>
    <w:basedOn w:val="Normal"/>
    <w:uiPriority w:val="1"/>
    <w:rsid w:val="00831CB1"/>
    <w:pPr>
      <w:widowControl/>
      <w:autoSpaceDE/>
      <w:autoSpaceDN/>
      <w:spacing w:after="120" w:line="276" w:lineRule="auto"/>
    </w:pPr>
    <w:rPr>
      <w:rFonts w:ascii="Calibri" w:eastAsia="Calibri" w:hAnsi="Calibri" w:cs="Calibri"/>
      <w:sz w:val="16"/>
      <w:szCs w:val="16"/>
      <w:lang w:val="pt-BR" w:eastAsia="zh-CN"/>
    </w:rPr>
  </w:style>
  <w:style w:type="paragraph" w:customStyle="1" w:styleId="CM9">
    <w:name w:val="CM9"/>
    <w:basedOn w:val="Normal"/>
    <w:next w:val="Normal"/>
    <w:uiPriority w:val="1"/>
    <w:rsid w:val="00831CB1"/>
    <w:pPr>
      <w:autoSpaceDE/>
      <w:autoSpaceDN/>
      <w:spacing w:after="280"/>
    </w:pPr>
    <w:rPr>
      <w:rFonts w:ascii="Arial" w:eastAsia="SimSun" w:hAnsi="Arial" w:cs="Arial"/>
      <w:sz w:val="24"/>
      <w:szCs w:val="24"/>
      <w:lang w:val="pt-BR" w:eastAsia="zh-CN"/>
    </w:rPr>
  </w:style>
  <w:style w:type="paragraph" w:customStyle="1" w:styleId="Normal2">
    <w:name w:val="Normal2"/>
    <w:rsid w:val="00831CB1"/>
    <w:pPr>
      <w:suppressAutoHyphens/>
      <w:autoSpaceDN/>
    </w:pPr>
    <w:rPr>
      <w:rFonts w:ascii="Arial" w:eastAsia="SimSun" w:hAnsi="Arial" w:cs="Arial"/>
      <w:color w:val="000000"/>
      <w:sz w:val="24"/>
      <w:szCs w:val="24"/>
      <w:lang w:val="pt-BR" w:eastAsia="zh-CN"/>
    </w:rPr>
  </w:style>
  <w:style w:type="paragraph" w:customStyle="1" w:styleId="CM10">
    <w:name w:val="CM10"/>
    <w:basedOn w:val="Normal2"/>
    <w:next w:val="Normal2"/>
    <w:rsid w:val="00831CB1"/>
    <w:pPr>
      <w:spacing w:after="120"/>
    </w:pPr>
    <w:rPr>
      <w:color w:val="auto"/>
    </w:rPr>
  </w:style>
  <w:style w:type="paragraph" w:customStyle="1" w:styleId="CM2">
    <w:name w:val="CM2"/>
    <w:basedOn w:val="Normal2"/>
    <w:next w:val="Normal2"/>
    <w:rsid w:val="00831CB1"/>
    <w:pPr>
      <w:spacing w:line="276" w:lineRule="atLeast"/>
    </w:pPr>
    <w:rPr>
      <w:color w:val="auto"/>
    </w:rPr>
  </w:style>
  <w:style w:type="paragraph" w:customStyle="1" w:styleId="justify">
    <w:name w:val="justify"/>
    <w:basedOn w:val="Normal"/>
    <w:uiPriority w:val="1"/>
    <w:rsid w:val="00831CB1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customStyle="1" w:styleId="Textoembloco1">
    <w:name w:val="Texto em bloco1"/>
    <w:basedOn w:val="Normal"/>
    <w:uiPriority w:val="1"/>
    <w:rsid w:val="00831CB1"/>
    <w:pPr>
      <w:widowControl/>
      <w:autoSpaceDE/>
      <w:autoSpaceDN/>
      <w:ind w:left="420" w:right="616"/>
    </w:pPr>
    <w:rPr>
      <w:rFonts w:ascii="Arial" w:eastAsia="Times New Roman" w:hAnsi="Arial" w:cs="Arial"/>
      <w:sz w:val="24"/>
      <w:szCs w:val="24"/>
      <w:lang w:val="pt-BR" w:eastAsia="zh-CN"/>
    </w:rPr>
  </w:style>
  <w:style w:type="paragraph" w:customStyle="1" w:styleId="Normal1">
    <w:name w:val="Normal1"/>
    <w:rsid w:val="00831CB1"/>
    <w:pPr>
      <w:suppressAutoHyphens/>
      <w:autoSpaceDN/>
    </w:pPr>
    <w:rPr>
      <w:rFonts w:ascii="Arial" w:eastAsia="SimSun" w:hAnsi="Arial" w:cs="Arial"/>
      <w:color w:val="000000"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uiPriority w:val="1"/>
    <w:rsid w:val="00831CB1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Ttulo10">
    <w:name w:val="Título1"/>
    <w:basedOn w:val="Normal"/>
    <w:next w:val="Corpodetexto"/>
    <w:uiPriority w:val="1"/>
    <w:rsid w:val="00831CB1"/>
    <w:pPr>
      <w:keepNext/>
      <w:widowControl/>
      <w:autoSpaceDE/>
      <w:autoSpaceDN/>
      <w:spacing w:before="240" w:after="120"/>
    </w:pPr>
    <w:rPr>
      <w:rFonts w:ascii="Liberation Sans" w:eastAsia="DejaVu Sans" w:hAnsi="Liberation Sans" w:cs="DejaVu Sans"/>
      <w:sz w:val="28"/>
      <w:szCs w:val="28"/>
      <w:lang w:val="pt-BR" w:eastAsia="zh-CN"/>
    </w:rPr>
  </w:style>
  <w:style w:type="paragraph" w:customStyle="1" w:styleId="Legenda1">
    <w:name w:val="Legenda1"/>
    <w:basedOn w:val="Normal"/>
    <w:uiPriority w:val="1"/>
    <w:rsid w:val="00831CB1"/>
    <w:pPr>
      <w:widowControl/>
      <w:autoSpaceDE/>
      <w:autoSpaceDN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  <w:lang w:val="pt-BR" w:eastAsia="zh-CN"/>
    </w:rPr>
  </w:style>
  <w:style w:type="paragraph" w:styleId="Remetente">
    <w:name w:val="envelope return"/>
    <w:basedOn w:val="Normal"/>
    <w:uiPriority w:val="1"/>
    <w:rsid w:val="00831CB1"/>
    <w:pPr>
      <w:widowControl/>
      <w:autoSpaceDE/>
      <w:autoSpaceDN/>
    </w:pPr>
    <w:rPr>
      <w:rFonts w:ascii="Arial" w:eastAsia="Times New Roman" w:hAnsi="Arial" w:cs="Arial"/>
      <w:sz w:val="20"/>
      <w:szCs w:val="20"/>
      <w:lang w:val="pt-BR" w:eastAsia="zh-CN"/>
    </w:rPr>
  </w:style>
  <w:style w:type="paragraph" w:customStyle="1" w:styleId="ecxmsolistparagraphcxspmiddle">
    <w:name w:val="ecxmsolistparagraphcxspmiddle"/>
    <w:basedOn w:val="Normal"/>
    <w:uiPriority w:val="1"/>
    <w:rsid w:val="00831CB1"/>
    <w:pPr>
      <w:widowControl/>
      <w:autoSpaceDE/>
      <w:autoSpaceDN/>
      <w:spacing w:after="324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customStyle="1" w:styleId="Contedodetabela">
    <w:name w:val="Conteúdo de tabela"/>
    <w:basedOn w:val="Normal"/>
    <w:uiPriority w:val="1"/>
    <w:rsid w:val="00831CB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customStyle="1" w:styleId="Contedodatabela">
    <w:name w:val="Conteúdo da tabela"/>
    <w:basedOn w:val="Normal"/>
    <w:uiPriority w:val="1"/>
    <w:rsid w:val="00831CB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customStyle="1" w:styleId="Ttulodetabela">
    <w:name w:val="Título de tabela"/>
    <w:basedOn w:val="Contedodetabela"/>
    <w:uiPriority w:val="1"/>
    <w:rsid w:val="00831CB1"/>
    <w:pPr>
      <w:jc w:val="center"/>
    </w:pPr>
    <w:rPr>
      <w:b/>
      <w:bCs/>
    </w:rPr>
  </w:style>
  <w:style w:type="paragraph" w:styleId="Pr-formataoHTML">
    <w:name w:val="HTML Preformatted"/>
    <w:basedOn w:val="Normal"/>
    <w:link w:val="Pr-formataoHTMLChar1"/>
    <w:uiPriority w:val="99"/>
    <w:rsid w:val="00831C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Times New Roman"/>
      <w:sz w:val="20"/>
      <w:szCs w:val="20"/>
      <w:lang w:eastAsia="zh-CN"/>
    </w:rPr>
  </w:style>
  <w:style w:type="character" w:customStyle="1" w:styleId="Pr-formataoHTMLChar1">
    <w:name w:val="Pré-formatação HTML Char1"/>
    <w:basedOn w:val="Fontepargpadro"/>
    <w:link w:val="Pr-formataoHTML"/>
    <w:uiPriority w:val="99"/>
    <w:rsid w:val="00831CB1"/>
    <w:rPr>
      <w:rFonts w:ascii="Courier New" w:eastAsia="Courier New" w:hAnsi="Courier New" w:cs="Times New Roman"/>
      <w:sz w:val="20"/>
      <w:szCs w:val="20"/>
      <w:lang w:val="pt-PT" w:eastAsia="zh-CN"/>
    </w:rPr>
  </w:style>
  <w:style w:type="paragraph" w:customStyle="1" w:styleId="PADRAO">
    <w:name w:val="PADRAO"/>
    <w:basedOn w:val="Normal"/>
    <w:uiPriority w:val="1"/>
    <w:rsid w:val="00831CB1"/>
    <w:pPr>
      <w:widowControl/>
      <w:autoSpaceDE/>
      <w:autoSpaceDN/>
      <w:jc w:val="both"/>
    </w:pPr>
    <w:rPr>
      <w:rFonts w:ascii="Tms Rmn" w:eastAsia="Times New Roman" w:hAnsi="Tms Rmn" w:cs="Tms Rmn"/>
      <w:sz w:val="24"/>
      <w:szCs w:val="24"/>
      <w:lang w:val="pt-BR" w:eastAsia="zh-CN"/>
    </w:rPr>
  </w:style>
  <w:style w:type="paragraph" w:customStyle="1" w:styleId="ParaPrinc">
    <w:name w:val="ParaPrinc"/>
    <w:basedOn w:val="Normal"/>
    <w:uiPriority w:val="1"/>
    <w:rsid w:val="00831CB1"/>
    <w:pPr>
      <w:autoSpaceDE/>
      <w:autoSpaceDN/>
      <w:jc w:val="both"/>
    </w:pPr>
    <w:rPr>
      <w:rFonts w:ascii="Book Antiqua" w:eastAsia="Times New Roman" w:hAnsi="Book Antiqua" w:cs="Book Antiqua"/>
      <w:sz w:val="24"/>
      <w:szCs w:val="24"/>
      <w:lang w:val="en-AU" w:eastAsia="zh-CN"/>
    </w:rPr>
  </w:style>
  <w:style w:type="paragraph" w:customStyle="1" w:styleId="WW-Recuodecorpodetexto2">
    <w:name w:val="WW-Recuo de corpo de texto 2"/>
    <w:basedOn w:val="Normal"/>
    <w:uiPriority w:val="1"/>
    <w:rsid w:val="00831CB1"/>
    <w:pPr>
      <w:widowControl/>
      <w:autoSpaceDE/>
      <w:autoSpaceDN/>
      <w:ind w:firstLine="708"/>
      <w:jc w:val="both"/>
    </w:pPr>
    <w:rPr>
      <w:rFonts w:ascii="Times New Roman" w:eastAsia="Times New Roman" w:hAnsi="Times New Roman" w:cs="Times New Roman"/>
      <w:b/>
      <w:bCs/>
      <w:sz w:val="20"/>
      <w:szCs w:val="20"/>
      <w:lang w:val="pt-BR" w:eastAsia="zh-CN"/>
    </w:rPr>
  </w:style>
  <w:style w:type="paragraph" w:customStyle="1" w:styleId="WW-Recuonormal">
    <w:name w:val="WW-Recuo normal"/>
    <w:basedOn w:val="Normal"/>
    <w:uiPriority w:val="1"/>
    <w:rsid w:val="00831CB1"/>
    <w:pPr>
      <w:widowControl/>
      <w:autoSpaceDE/>
      <w:autoSpaceDN/>
      <w:spacing w:before="120" w:after="120"/>
      <w:ind w:left="708"/>
      <w:jc w:val="both"/>
    </w:pPr>
    <w:rPr>
      <w:rFonts w:ascii="Arial" w:eastAsia="Times New Roman" w:hAnsi="Arial" w:cs="Arial"/>
      <w:lang w:val="pt-BR" w:eastAsia="zh-CN"/>
    </w:rPr>
  </w:style>
  <w:style w:type="paragraph" w:customStyle="1" w:styleId="Estilo7">
    <w:name w:val="Estilo7"/>
    <w:basedOn w:val="Normal"/>
    <w:uiPriority w:val="1"/>
    <w:rsid w:val="00831CB1"/>
    <w:pPr>
      <w:widowControl/>
      <w:autoSpaceDE/>
      <w:autoSpaceDN/>
      <w:ind w:left="1134"/>
      <w:jc w:val="both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customStyle="1" w:styleId="Corpo">
    <w:name w:val="Corpo"/>
    <w:rsid w:val="00831CB1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 w:eastAsia="zh-CN"/>
    </w:rPr>
  </w:style>
  <w:style w:type="paragraph" w:styleId="Commarcadores4">
    <w:name w:val="List Bullet 4"/>
    <w:basedOn w:val="Normal"/>
    <w:uiPriority w:val="1"/>
    <w:rsid w:val="00831CB1"/>
    <w:pPr>
      <w:widowControl/>
      <w:autoSpaceDE/>
      <w:autoSpaceDN/>
      <w:ind w:left="1132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Estilo2">
    <w:name w:val="Estilo2"/>
    <w:basedOn w:val="Ttulo9"/>
    <w:uiPriority w:val="1"/>
    <w:rsid w:val="00831CB1"/>
    <w:pPr>
      <w:numPr>
        <w:ilvl w:val="2"/>
        <w:numId w:val="1"/>
      </w:numPr>
      <w:tabs>
        <w:tab w:val="num" w:pos="6480"/>
        <w:tab w:val="num" w:pos="4068"/>
        <w:tab w:val="num" w:pos="6480"/>
      </w:tabs>
      <w:outlineLvl w:val="2"/>
    </w:pPr>
    <w:rPr>
      <w:rFonts w:ascii="Arial" w:eastAsia="Times New Roman" w:hAnsi="Arial" w:cs="Arial"/>
      <w:b/>
      <w:bCs/>
      <w:lang w:eastAsia="zh-CN"/>
    </w:rPr>
  </w:style>
  <w:style w:type="paragraph" w:customStyle="1" w:styleId="WW-Legenda">
    <w:name w:val="WW-Legenda"/>
    <w:basedOn w:val="Normal"/>
    <w:next w:val="Normal"/>
    <w:uiPriority w:val="1"/>
    <w:rsid w:val="00831CB1"/>
    <w:pPr>
      <w:autoSpaceDE/>
      <w:autoSpaceDN/>
      <w:jc w:val="center"/>
    </w:pPr>
    <w:rPr>
      <w:rFonts w:ascii="Times New Roman" w:eastAsia="Tahoma" w:hAnsi="Times New Roman" w:cs="Times New Roman"/>
      <w:b/>
      <w:bCs/>
      <w:sz w:val="24"/>
      <w:szCs w:val="24"/>
      <w:lang w:val="pt-BR" w:eastAsia="zh-CN"/>
    </w:rPr>
  </w:style>
  <w:style w:type="paragraph" w:customStyle="1" w:styleId="WW-Corpodetexto2">
    <w:name w:val="WW-Corpo de texto 2"/>
    <w:basedOn w:val="Normal"/>
    <w:uiPriority w:val="1"/>
    <w:rsid w:val="00831CB1"/>
    <w:pPr>
      <w:widowControl/>
      <w:autoSpaceDE/>
      <w:autoSpaceDN/>
      <w:jc w:val="both"/>
    </w:pPr>
    <w:rPr>
      <w:rFonts w:ascii="Times New Roman" w:eastAsia="Times New Roman" w:hAnsi="Times New Roman" w:cs="Times New Roman"/>
      <w:lang w:val="pt-BR" w:eastAsia="zh-CN"/>
    </w:rPr>
  </w:style>
  <w:style w:type="paragraph" w:customStyle="1" w:styleId="WW-Corpodetexto3">
    <w:name w:val="WW-Corpo de texto 3"/>
    <w:basedOn w:val="Normal"/>
    <w:uiPriority w:val="1"/>
    <w:rsid w:val="00831CB1"/>
    <w:pPr>
      <w:autoSpaceDE/>
      <w:autoSpaceDN/>
      <w:spacing w:after="120"/>
    </w:pPr>
    <w:rPr>
      <w:rFonts w:ascii="Times New Roman" w:eastAsia="Tahoma" w:hAnsi="Times New Roman" w:cs="Times New Roman"/>
      <w:sz w:val="16"/>
      <w:szCs w:val="16"/>
      <w:lang w:val="pt-BR" w:eastAsia="zh-CN"/>
    </w:rPr>
  </w:style>
  <w:style w:type="paragraph" w:customStyle="1" w:styleId="Textotabela">
    <w:name w:val="Texto tabela"/>
    <w:basedOn w:val="Normal"/>
    <w:uiPriority w:val="1"/>
    <w:rsid w:val="00831CB1"/>
    <w:pPr>
      <w:widowControl/>
      <w:autoSpaceDE/>
      <w:autoSpaceDN/>
      <w:spacing w:before="40" w:after="40"/>
      <w:ind w:left="57" w:right="57"/>
    </w:pPr>
    <w:rPr>
      <w:rFonts w:ascii="Arial" w:eastAsia="Times New Roman" w:hAnsi="Arial" w:cs="Arial"/>
      <w:sz w:val="20"/>
      <w:szCs w:val="20"/>
      <w:lang w:val="pt-BR" w:eastAsia="zh-CN"/>
    </w:rPr>
  </w:style>
  <w:style w:type="paragraph" w:customStyle="1" w:styleId="WW-NormalWeb">
    <w:name w:val="WW-Normal (Web)"/>
    <w:basedOn w:val="Normal"/>
    <w:uiPriority w:val="1"/>
    <w:rsid w:val="00831CB1"/>
    <w:pPr>
      <w:widowControl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customStyle="1" w:styleId="WW-TextoPr-formatado11111111">
    <w:name w:val="WW-Texto Pré-formatado11111111"/>
    <w:basedOn w:val="Normal"/>
    <w:uiPriority w:val="1"/>
    <w:rsid w:val="00831CB1"/>
    <w:pPr>
      <w:autoSpaceDE/>
      <w:autoSpaceDN/>
    </w:pPr>
    <w:rPr>
      <w:rFonts w:ascii="Courier New" w:eastAsia="Courier New" w:hAnsi="Courier New" w:cs="Courier New"/>
      <w:sz w:val="20"/>
      <w:szCs w:val="20"/>
      <w:lang w:val="pt-BR" w:eastAsia="zh-CN"/>
    </w:rPr>
  </w:style>
  <w:style w:type="paragraph" w:customStyle="1" w:styleId="WW-Citaes11111111">
    <w:name w:val="WW-Citações11111111"/>
    <w:basedOn w:val="Normal"/>
    <w:uiPriority w:val="1"/>
    <w:rsid w:val="00831CB1"/>
    <w:pPr>
      <w:autoSpaceDE/>
      <w:autoSpaceDN/>
      <w:spacing w:after="283"/>
      <w:ind w:left="567" w:right="567"/>
    </w:pPr>
    <w:rPr>
      <w:rFonts w:ascii="Times New Roman" w:eastAsia="Tahoma" w:hAnsi="Times New Roman" w:cs="Times New Roman"/>
      <w:sz w:val="24"/>
      <w:szCs w:val="24"/>
      <w:lang w:val="pt-BR" w:eastAsia="zh-CN"/>
    </w:rPr>
  </w:style>
  <w:style w:type="paragraph" w:customStyle="1" w:styleId="1Texto">
    <w:name w:val="1 Texto"/>
    <w:basedOn w:val="Corpodetexto"/>
    <w:uiPriority w:val="1"/>
    <w:rsid w:val="00831CB1"/>
    <w:pPr>
      <w:widowControl/>
      <w:tabs>
        <w:tab w:val="left" w:pos="1134"/>
      </w:tabs>
      <w:autoSpaceDE/>
      <w:autoSpaceDN/>
      <w:spacing w:line="360" w:lineRule="auto"/>
      <w:jc w:val="both"/>
    </w:pPr>
    <w:rPr>
      <w:rFonts w:ascii="Arial" w:eastAsia="Times New Roman" w:hAnsi="Arial" w:cs="Arial"/>
      <w:lang w:val="pt-BR" w:eastAsia="zh-CN"/>
    </w:rPr>
  </w:style>
  <w:style w:type="paragraph" w:customStyle="1" w:styleId="Estilo8">
    <w:name w:val="Estilo8"/>
    <w:basedOn w:val="Normal"/>
    <w:uiPriority w:val="1"/>
    <w:rsid w:val="00831CB1"/>
    <w:pPr>
      <w:widowControl/>
      <w:numPr>
        <w:numId w:val="2"/>
      </w:numPr>
      <w:autoSpaceDE/>
      <w:autoSpaceDN/>
      <w:jc w:val="both"/>
    </w:pPr>
    <w:rPr>
      <w:rFonts w:ascii="Arial" w:eastAsia="Times New Roman" w:hAnsi="Arial" w:cs="Arial"/>
      <w:b/>
      <w:bCs/>
      <w:sz w:val="20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831CB1"/>
    <w:pPr>
      <w:widowControl/>
      <w:autoSpaceDE/>
      <w:autoSpaceDN/>
      <w:ind w:left="180"/>
      <w:jc w:val="both"/>
    </w:pPr>
    <w:rPr>
      <w:rFonts w:ascii="Arial" w:eastAsia="Times New Roman" w:hAnsi="Arial" w:cs="Arial"/>
      <w:sz w:val="24"/>
      <w:szCs w:val="24"/>
      <w:lang w:val="pt-BR" w:eastAsia="zh-CN"/>
    </w:rPr>
  </w:style>
  <w:style w:type="paragraph" w:customStyle="1" w:styleId="default0">
    <w:name w:val="default"/>
    <w:basedOn w:val="Normal"/>
    <w:rsid w:val="00831CB1"/>
    <w:pPr>
      <w:widowControl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customStyle="1" w:styleId="TextosemFormatao1">
    <w:name w:val="Texto sem Formatação1"/>
    <w:basedOn w:val="Normal"/>
    <w:uiPriority w:val="1"/>
    <w:rsid w:val="00831CB1"/>
    <w:pPr>
      <w:widowControl/>
      <w:autoSpaceDE/>
      <w:autoSpaceDN/>
    </w:pPr>
    <w:rPr>
      <w:rFonts w:ascii="Consolas" w:eastAsia="Calibri" w:hAnsi="Consolas" w:cs="Consolas"/>
      <w:sz w:val="21"/>
      <w:szCs w:val="21"/>
      <w:lang w:val="pt-BR" w:eastAsia="zh-CN"/>
    </w:rPr>
  </w:style>
  <w:style w:type="paragraph" w:customStyle="1" w:styleId="Standard">
    <w:name w:val="Standard"/>
    <w:rsid w:val="00831CB1"/>
    <w:pPr>
      <w:widowControl/>
      <w:suppressAutoHyphens/>
      <w:autoSpaceDE/>
      <w:autoSpaceDN/>
      <w:textAlignment w:val="baseline"/>
    </w:pPr>
    <w:rPr>
      <w:rFonts w:ascii="Calibri" w:eastAsia="Times New Roman" w:hAnsi="Calibri" w:cs="Calibri"/>
      <w:color w:val="000000"/>
      <w:kern w:val="1"/>
      <w:sz w:val="20"/>
      <w:szCs w:val="20"/>
      <w:lang w:val="pt-BR" w:eastAsia="zh-CN"/>
    </w:rPr>
  </w:style>
  <w:style w:type="paragraph" w:customStyle="1" w:styleId="TableContents">
    <w:name w:val="Table Contents"/>
    <w:basedOn w:val="Standard"/>
    <w:rsid w:val="00831CB1"/>
    <w:pPr>
      <w:widowControl w:val="0"/>
      <w:suppressLineNumbers/>
    </w:pPr>
    <w:rPr>
      <w:rFonts w:cs="Tahoma"/>
      <w:color w:val="00000A"/>
      <w:sz w:val="24"/>
      <w:szCs w:val="24"/>
      <w:lang w:bidi="hi-IN"/>
    </w:rPr>
  </w:style>
  <w:style w:type="paragraph" w:customStyle="1" w:styleId="Body1">
    <w:name w:val="Body 1"/>
    <w:rsid w:val="00831CB1"/>
    <w:pPr>
      <w:widowControl/>
      <w:suppressAutoHyphens/>
      <w:autoSpaceDE/>
      <w:autoSpaceDN/>
    </w:pPr>
    <w:rPr>
      <w:rFonts w:ascii="Times New Roman" w:eastAsia="ヒラギノ角ゴ Pro W3" w:hAnsi="Times New Roman" w:cs="Times New Roman"/>
      <w:color w:val="000000"/>
      <w:sz w:val="24"/>
      <w:szCs w:val="20"/>
      <w:lang w:eastAsia="zh-CN"/>
    </w:rPr>
  </w:style>
  <w:style w:type="paragraph" w:customStyle="1" w:styleId="western">
    <w:name w:val="western"/>
    <w:basedOn w:val="Normal"/>
    <w:uiPriority w:val="1"/>
    <w:rsid w:val="00831CB1"/>
    <w:pPr>
      <w:widowControl/>
      <w:autoSpaceDE/>
      <w:autoSpaceDN/>
      <w:spacing w:before="100" w:after="119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customStyle="1" w:styleId="PargrafodaLista1">
    <w:name w:val="Parágrafo da Lista1"/>
    <w:basedOn w:val="Normal"/>
    <w:uiPriority w:val="1"/>
    <w:rsid w:val="00831CB1"/>
    <w:pPr>
      <w:widowControl/>
      <w:autoSpaceDE/>
      <w:autoSpaceDN/>
      <w:ind w:left="720"/>
      <w:contextualSpacing/>
    </w:pPr>
    <w:rPr>
      <w:rFonts w:ascii="Arial" w:eastAsia="Times New Roman" w:hAnsi="Arial" w:cs="Arial"/>
      <w:sz w:val="24"/>
      <w:szCs w:val="24"/>
      <w:lang w:val="pt-BR" w:eastAsia="zh-CN"/>
    </w:rPr>
  </w:style>
  <w:style w:type="paragraph" w:customStyle="1" w:styleId="Contedodoquadro">
    <w:name w:val="Conteúdo do quadro"/>
    <w:basedOn w:val="Corpodetexto"/>
    <w:uiPriority w:val="1"/>
    <w:rsid w:val="00831CB1"/>
    <w:pPr>
      <w:widowControl/>
      <w:autoSpaceDE/>
      <w:autoSpaceDN/>
      <w:spacing w:line="360" w:lineRule="auto"/>
      <w:jc w:val="both"/>
    </w:pPr>
    <w:rPr>
      <w:rFonts w:ascii="Arial" w:eastAsia="Times New Roman" w:hAnsi="Arial" w:cs="Arial"/>
      <w:sz w:val="26"/>
      <w:szCs w:val="26"/>
      <w:lang w:val="pt-BR" w:eastAsia="zh-CN"/>
    </w:rPr>
  </w:style>
  <w:style w:type="character" w:customStyle="1" w:styleId="algo-summary">
    <w:name w:val="algo-summary"/>
    <w:rsid w:val="00831CB1"/>
  </w:style>
  <w:style w:type="character" w:customStyle="1" w:styleId="TtuloChar1">
    <w:name w:val="Título Char1"/>
    <w:uiPriority w:val="10"/>
    <w:rsid w:val="00831CB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character" w:styleId="MquinadeescreverHTML">
    <w:name w:val="HTML Typewriter"/>
    <w:rsid w:val="00831CB1"/>
    <w:rPr>
      <w:rFonts w:ascii="Courier New" w:eastAsia="Times New Roman" w:hAnsi="Courier New" w:cs="Courier New"/>
      <w:sz w:val="20"/>
      <w:szCs w:val="20"/>
    </w:rPr>
  </w:style>
  <w:style w:type="character" w:customStyle="1" w:styleId="Corpodetexto3Char1">
    <w:name w:val="Corpo de texto 3 Char1"/>
    <w:uiPriority w:val="99"/>
    <w:semiHidden/>
    <w:rsid w:val="00831CB1"/>
    <w:rPr>
      <w:sz w:val="16"/>
      <w:szCs w:val="16"/>
      <w:lang w:eastAsia="zh-CN"/>
    </w:rPr>
  </w:style>
  <w:style w:type="character" w:customStyle="1" w:styleId="Corpodetexto2Char1">
    <w:name w:val="Corpo de texto 2 Char1"/>
    <w:rsid w:val="00831CB1"/>
    <w:rPr>
      <w:sz w:val="24"/>
      <w:szCs w:val="24"/>
      <w:lang w:val="x-none" w:eastAsia="x-none"/>
    </w:rPr>
  </w:style>
  <w:style w:type="paragraph" w:customStyle="1" w:styleId="limparformatao">
    <w:name w:val="limpar formatação"/>
    <w:basedOn w:val="Corpodetexto2"/>
    <w:uiPriority w:val="1"/>
    <w:rsid w:val="00831CB1"/>
  </w:style>
  <w:style w:type="character" w:customStyle="1" w:styleId="CharChar">
    <w:name w:val="Char Char"/>
    <w:rsid w:val="00831CB1"/>
    <w:rPr>
      <w:sz w:val="24"/>
      <w:szCs w:val="24"/>
      <w:lang w:val="pt-BR" w:eastAsia="pt-BR" w:bidi="ar-SA"/>
    </w:rPr>
  </w:style>
  <w:style w:type="character" w:customStyle="1" w:styleId="limparformataoChar">
    <w:name w:val="limpar formatação Char"/>
    <w:rsid w:val="00831CB1"/>
  </w:style>
  <w:style w:type="paragraph" w:customStyle="1" w:styleId="tptexto">
    <w:name w:val="tptexto"/>
    <w:basedOn w:val="Normal"/>
    <w:uiPriority w:val="1"/>
    <w:rsid w:val="00831CB1"/>
    <w:pPr>
      <w:widowControl/>
      <w:autoSpaceDE/>
      <w:autoSpaceDN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eu">
    <w:name w:val="meu"/>
    <w:basedOn w:val="SemEspaamento"/>
    <w:link w:val="meuChar"/>
    <w:qFormat/>
    <w:rsid w:val="00831CB1"/>
    <w:pPr>
      <w:jc w:val="both"/>
    </w:pPr>
    <w:rPr>
      <w:rFonts w:ascii="Arial" w:eastAsia="Calibri" w:hAnsi="Arial"/>
      <w:szCs w:val="22"/>
      <w:lang w:val="x-none"/>
    </w:rPr>
  </w:style>
  <w:style w:type="character" w:customStyle="1" w:styleId="meuChar">
    <w:name w:val="meu Char"/>
    <w:link w:val="meu"/>
    <w:rsid w:val="00831CB1"/>
    <w:rPr>
      <w:rFonts w:ascii="Arial" w:eastAsia="Calibri" w:hAnsi="Arial" w:cs="Times New Roman"/>
      <w:sz w:val="20"/>
      <w:lang w:val="x-none"/>
    </w:rPr>
  </w:style>
  <w:style w:type="paragraph" w:customStyle="1" w:styleId="ecxmsonormal">
    <w:name w:val="ecxmsonormal"/>
    <w:basedOn w:val="Normal"/>
    <w:uiPriority w:val="1"/>
    <w:rsid w:val="00831CB1"/>
    <w:pPr>
      <w:widowControl/>
      <w:autoSpaceDE/>
      <w:autoSpaceDN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ocnumber">
    <w:name w:val="tocnumber"/>
    <w:rsid w:val="00831CB1"/>
  </w:style>
  <w:style w:type="character" w:customStyle="1" w:styleId="toctext">
    <w:name w:val="toctext"/>
    <w:rsid w:val="00831CB1"/>
  </w:style>
  <w:style w:type="paragraph" w:customStyle="1" w:styleId="Corpodetexto22">
    <w:name w:val="Corpo de texto 22"/>
    <w:basedOn w:val="Normal"/>
    <w:uiPriority w:val="1"/>
    <w:rsid w:val="00831CB1"/>
    <w:pPr>
      <w:autoSpaceDE/>
      <w:autoSpaceDN/>
      <w:ind w:right="-45" w:firstLine="4253"/>
      <w:jc w:val="both"/>
    </w:pPr>
    <w:rPr>
      <w:rFonts w:ascii="Arial" w:eastAsia="Times New Roman" w:hAnsi="Arial" w:cs="Arial"/>
      <w:sz w:val="24"/>
      <w:szCs w:val="24"/>
      <w:lang w:val="pt-BR" w:eastAsia="zh-CN"/>
    </w:rPr>
  </w:style>
  <w:style w:type="character" w:customStyle="1" w:styleId="MenoPendente10">
    <w:name w:val="Menção Pendente1"/>
    <w:uiPriority w:val="99"/>
    <w:semiHidden/>
    <w:unhideWhenUsed/>
    <w:rsid w:val="00831CB1"/>
    <w:rPr>
      <w:color w:val="605E5C"/>
      <w:shd w:val="clear" w:color="auto" w:fill="E1DFDD"/>
    </w:rPr>
  </w:style>
  <w:style w:type="paragraph" w:customStyle="1" w:styleId="ParagraphStyle">
    <w:name w:val="Paragraph Style"/>
    <w:rsid w:val="00831CB1"/>
    <w:pPr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31CB1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831C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semformatao2">
    <w:name w:val="Texto sem formatação2"/>
    <w:basedOn w:val="Normal"/>
    <w:uiPriority w:val="1"/>
    <w:rsid w:val="00831CB1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pt-BR" w:eastAsia="ar-SA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31CB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31CB1"/>
    <w:rPr>
      <w:color w:val="605E5C"/>
      <w:shd w:val="clear" w:color="auto" w:fill="E1DFDD"/>
    </w:rPr>
  </w:style>
  <w:style w:type="paragraph" w:customStyle="1" w:styleId="m-3413527421505206794gmail-normal2">
    <w:name w:val="m_-3413527421505206794gmail-normal2"/>
    <w:basedOn w:val="Normal"/>
    <w:uiPriority w:val="1"/>
    <w:rsid w:val="00831CB1"/>
    <w:pPr>
      <w:widowControl/>
      <w:autoSpaceDE/>
      <w:autoSpaceDN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ntentpasted2">
    <w:name w:val="contentpasted2"/>
    <w:basedOn w:val="Fontepargpadro"/>
    <w:rsid w:val="00831CB1"/>
  </w:style>
  <w:style w:type="paragraph" w:styleId="Citao">
    <w:name w:val="Quote"/>
    <w:basedOn w:val="Normal"/>
    <w:next w:val="Normal"/>
    <w:link w:val="CitaoChar"/>
    <w:uiPriority w:val="29"/>
    <w:qFormat/>
    <w:rsid w:val="00831CB1"/>
    <w:pPr>
      <w:widowControl/>
      <w:autoSpaceDE/>
      <w:autoSpaceDN/>
      <w:spacing w:before="20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831CB1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val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1CB1"/>
    <w:pPr>
      <w:widowControl/>
      <w:autoSpaceDE/>
      <w:autoSpaceDN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1CB1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val="pt-BR"/>
    </w:rPr>
  </w:style>
  <w:style w:type="paragraph" w:styleId="Sumrio1">
    <w:name w:val="toc 1"/>
    <w:basedOn w:val="Normal"/>
    <w:next w:val="Normal"/>
    <w:uiPriority w:val="39"/>
    <w:unhideWhenUsed/>
    <w:rsid w:val="00831CB1"/>
    <w:pPr>
      <w:widowControl/>
      <w:autoSpaceDE/>
      <w:autoSpaceDN/>
      <w:spacing w:after="10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Sumrio2">
    <w:name w:val="toc 2"/>
    <w:basedOn w:val="Normal"/>
    <w:next w:val="Normal"/>
    <w:uiPriority w:val="39"/>
    <w:unhideWhenUsed/>
    <w:rsid w:val="00831CB1"/>
    <w:pPr>
      <w:widowControl/>
      <w:autoSpaceDE/>
      <w:autoSpaceDN/>
      <w:spacing w:after="100"/>
      <w:ind w:left="22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Sumrio3">
    <w:name w:val="toc 3"/>
    <w:basedOn w:val="Normal"/>
    <w:next w:val="Normal"/>
    <w:uiPriority w:val="39"/>
    <w:unhideWhenUsed/>
    <w:rsid w:val="00831CB1"/>
    <w:pPr>
      <w:widowControl/>
      <w:autoSpaceDE/>
      <w:autoSpaceDN/>
      <w:spacing w:after="100"/>
      <w:ind w:left="44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Sumrio4">
    <w:name w:val="toc 4"/>
    <w:basedOn w:val="Normal"/>
    <w:next w:val="Normal"/>
    <w:uiPriority w:val="39"/>
    <w:unhideWhenUsed/>
    <w:rsid w:val="00831CB1"/>
    <w:pPr>
      <w:widowControl/>
      <w:autoSpaceDE/>
      <w:autoSpaceDN/>
      <w:spacing w:after="100"/>
      <w:ind w:left="66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Sumrio5">
    <w:name w:val="toc 5"/>
    <w:basedOn w:val="Normal"/>
    <w:next w:val="Normal"/>
    <w:uiPriority w:val="39"/>
    <w:unhideWhenUsed/>
    <w:rsid w:val="00831CB1"/>
    <w:pPr>
      <w:widowControl/>
      <w:autoSpaceDE/>
      <w:autoSpaceDN/>
      <w:spacing w:after="100"/>
      <w:ind w:left="88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Sumrio6">
    <w:name w:val="toc 6"/>
    <w:basedOn w:val="Normal"/>
    <w:next w:val="Normal"/>
    <w:uiPriority w:val="39"/>
    <w:unhideWhenUsed/>
    <w:rsid w:val="00831CB1"/>
    <w:pPr>
      <w:widowControl/>
      <w:autoSpaceDE/>
      <w:autoSpaceDN/>
      <w:spacing w:after="100"/>
      <w:ind w:left="110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Sumrio7">
    <w:name w:val="toc 7"/>
    <w:basedOn w:val="Normal"/>
    <w:next w:val="Normal"/>
    <w:uiPriority w:val="39"/>
    <w:unhideWhenUsed/>
    <w:rsid w:val="00831CB1"/>
    <w:pPr>
      <w:widowControl/>
      <w:autoSpaceDE/>
      <w:autoSpaceDN/>
      <w:spacing w:after="100"/>
      <w:ind w:left="132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Sumrio8">
    <w:name w:val="toc 8"/>
    <w:basedOn w:val="Normal"/>
    <w:next w:val="Normal"/>
    <w:uiPriority w:val="39"/>
    <w:unhideWhenUsed/>
    <w:rsid w:val="00831CB1"/>
    <w:pPr>
      <w:widowControl/>
      <w:autoSpaceDE/>
      <w:autoSpaceDN/>
      <w:spacing w:after="100"/>
      <w:ind w:left="154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Sumrio9">
    <w:name w:val="toc 9"/>
    <w:basedOn w:val="Normal"/>
    <w:next w:val="Normal"/>
    <w:uiPriority w:val="39"/>
    <w:unhideWhenUsed/>
    <w:rsid w:val="00831CB1"/>
    <w:pPr>
      <w:widowControl/>
      <w:autoSpaceDE/>
      <w:autoSpaceDN/>
      <w:spacing w:after="100"/>
      <w:ind w:left="176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customStyle="1" w:styleId="paragraph">
    <w:name w:val="paragraph"/>
    <w:basedOn w:val="Normal"/>
    <w:rsid w:val="00831C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831CB1"/>
  </w:style>
  <w:style w:type="character" w:customStyle="1" w:styleId="eop">
    <w:name w:val="eop"/>
    <w:basedOn w:val="Fontepargpadro"/>
    <w:rsid w:val="00831CB1"/>
  </w:style>
  <w:style w:type="paragraph" w:customStyle="1" w:styleId="cm90">
    <w:name w:val="cm9"/>
    <w:basedOn w:val="Normal"/>
    <w:rsid w:val="00831CB1"/>
    <w:pPr>
      <w:widowControl/>
      <w:autoSpaceDE/>
      <w:autoSpaceDN/>
    </w:pPr>
    <w:rPr>
      <w:rFonts w:ascii="Calibri" w:eastAsiaTheme="minorHAnsi" w:hAnsi="Calibri" w:cs="Calibri"/>
      <w:lang w:val="pt-BR" w:eastAsia="pt-BR"/>
    </w:rPr>
  </w:style>
  <w:style w:type="character" w:customStyle="1" w:styleId="contentpasted0">
    <w:name w:val="contentpasted0"/>
    <w:basedOn w:val="Fontepargpadro"/>
    <w:rsid w:val="00831CB1"/>
  </w:style>
  <w:style w:type="character" w:customStyle="1" w:styleId="xcontentpasted0">
    <w:name w:val="x_contentpasted0"/>
    <w:basedOn w:val="Fontepargpadro"/>
    <w:rsid w:val="00831CB1"/>
  </w:style>
  <w:style w:type="character" w:customStyle="1" w:styleId="contentpasted4">
    <w:name w:val="contentpasted4"/>
    <w:basedOn w:val="Fontepargpadro"/>
    <w:rsid w:val="00831CB1"/>
  </w:style>
  <w:style w:type="character" w:customStyle="1" w:styleId="contentpasted5">
    <w:name w:val="contentpasted5"/>
    <w:basedOn w:val="Fontepargpadro"/>
    <w:rsid w:val="00831CB1"/>
  </w:style>
  <w:style w:type="paragraph" w:styleId="TextosemFormatao">
    <w:name w:val="Plain Text"/>
    <w:basedOn w:val="Normal"/>
    <w:link w:val="TextosemFormataoChar"/>
    <w:uiPriority w:val="99"/>
    <w:unhideWhenUsed/>
    <w:rsid w:val="00C42C0A"/>
    <w:pPr>
      <w:widowControl/>
      <w:autoSpaceDE/>
      <w:autoSpaceDN/>
    </w:pPr>
    <w:rPr>
      <w:rFonts w:ascii="Consolas" w:eastAsia="Calibri" w:hAnsi="Consolas" w:cs="Consolas"/>
      <w:sz w:val="21"/>
      <w:szCs w:val="21"/>
      <w:lang w:val="x-none"/>
    </w:rPr>
  </w:style>
  <w:style w:type="character" w:customStyle="1" w:styleId="TextosemFormataoChar1">
    <w:name w:val="Texto sem Formatação Char1"/>
    <w:basedOn w:val="Fontepargpadro"/>
    <w:uiPriority w:val="99"/>
    <w:semiHidden/>
    <w:rsid w:val="00C42C0A"/>
    <w:rPr>
      <w:rFonts w:ascii="Consolas" w:eastAsia="Arial MT" w:hAnsi="Consolas" w:cs="Arial MT"/>
      <w:sz w:val="21"/>
      <w:szCs w:val="21"/>
      <w:lang w:val="pt-PT"/>
    </w:rPr>
  </w:style>
  <w:style w:type="paragraph" w:customStyle="1" w:styleId="314">
    <w:name w:val="314"/>
    <w:basedOn w:val="Normal"/>
    <w:uiPriority w:val="99"/>
    <w:rsid w:val="009C338C"/>
    <w:pPr>
      <w:widowControl/>
      <w:tabs>
        <w:tab w:val="left" w:pos="0"/>
      </w:tabs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FR1">
    <w:name w:val="FR1"/>
    <w:basedOn w:val="Normal"/>
    <w:rsid w:val="009C2F67"/>
    <w:pPr>
      <w:widowControl/>
      <w:tabs>
        <w:tab w:val="left" w:pos="-580"/>
        <w:tab w:val="left" w:pos="0"/>
      </w:tabs>
      <w:overflowPunct w:val="0"/>
      <w:adjustRightInd w:val="0"/>
      <w:spacing w:before="160" w:line="280" w:lineRule="exact"/>
      <w:ind w:left="200"/>
      <w:jc w:val="both"/>
      <w:textAlignment w:val="baseline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319">
    <w:name w:val="319"/>
    <w:basedOn w:val="Normal"/>
    <w:rsid w:val="006E6747"/>
    <w:pPr>
      <w:widowControl/>
      <w:adjustRightInd w:val="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numbering" w:customStyle="1" w:styleId="Estilo3">
    <w:name w:val="Estilo3"/>
    <w:uiPriority w:val="99"/>
    <w:rsid w:val="005B1167"/>
    <w:pPr>
      <w:numPr>
        <w:numId w:val="10"/>
      </w:numPr>
    </w:pPr>
  </w:style>
  <w:style w:type="paragraph" w:customStyle="1" w:styleId="313">
    <w:name w:val="313"/>
    <w:basedOn w:val="Normal"/>
    <w:uiPriority w:val="99"/>
    <w:rsid w:val="00BA76C2"/>
    <w:pPr>
      <w:widowControl/>
      <w:tabs>
        <w:tab w:val="left" w:pos="0"/>
      </w:tabs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2024-03-27T19:30:00Z</cp:lastPrinted>
  <dcterms:created xsi:type="dcterms:W3CDTF">2025-12-05T12:46:00Z</dcterms:created>
  <dcterms:modified xsi:type="dcterms:W3CDTF">2025-12-05T12:47:00Z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2023-04-19T00:00:00Z</vt:filetime>
  </property>
</Properties>
</file>